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5834D6" w:rsidR="00032AE3" w:rsidRPr="00DC3A9E" w:rsidRDefault="00E245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A35A3" w:rsidR="00032AE3" w:rsidRPr="00DC3A9E" w:rsidRDefault="00E245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26A25E" w:rsidR="00C11CD7" w:rsidRPr="00DC3A9E" w:rsidRDefault="00E2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C88295" w:rsidR="00C11CD7" w:rsidRPr="00DC3A9E" w:rsidRDefault="00E2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DA0C3" w:rsidR="00C11CD7" w:rsidRPr="00DC3A9E" w:rsidRDefault="00E2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46EA8F" w:rsidR="00C11CD7" w:rsidRPr="00DC3A9E" w:rsidRDefault="00E2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761D9C" w:rsidR="00C11CD7" w:rsidRPr="00DC3A9E" w:rsidRDefault="00E2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3BA1D" w:rsidR="00C11CD7" w:rsidRPr="00DC3A9E" w:rsidRDefault="00E2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E7A23" w:rsidR="00C11CD7" w:rsidRPr="00DC3A9E" w:rsidRDefault="00E2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28AA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A1AF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A00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72BB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E888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D20D4" w:rsidR="00960A52" w:rsidRPr="00DC3A9E" w:rsidRDefault="00E2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D69A73" w:rsidR="00960A52" w:rsidRPr="00DC3A9E" w:rsidRDefault="00E2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285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CBFB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7DC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9E7B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D2FC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A146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F02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12805" w:rsidR="002773D1" w:rsidRPr="00DC3A9E" w:rsidRDefault="00E24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5C6F21" w:rsidR="002773D1" w:rsidRPr="00DC3A9E" w:rsidRDefault="00E24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CE8300" w:rsidR="002773D1" w:rsidRPr="00DC3A9E" w:rsidRDefault="00E24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06F7FD" w:rsidR="002773D1" w:rsidRPr="00DC3A9E" w:rsidRDefault="00E24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0BB939" w:rsidR="002773D1" w:rsidRPr="00DC3A9E" w:rsidRDefault="00E24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C8C825" w:rsidR="002773D1" w:rsidRPr="00DC3A9E" w:rsidRDefault="00E24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8EF29" w:rsidR="002773D1" w:rsidRPr="00DC3A9E" w:rsidRDefault="00E24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D92B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201F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8466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648B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CD87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B31A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DBE1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1E2045" w:rsidR="00BA6252" w:rsidRPr="00DC3A9E" w:rsidRDefault="00E24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0D2B53" w:rsidR="00BA6252" w:rsidRPr="00DC3A9E" w:rsidRDefault="00E24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FC3EC0" w:rsidR="00BA6252" w:rsidRPr="00DC3A9E" w:rsidRDefault="00E24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DA1ADC" w:rsidR="00BA6252" w:rsidRPr="00DC3A9E" w:rsidRDefault="00E24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5DED91" w:rsidR="00BA6252" w:rsidRPr="00DC3A9E" w:rsidRDefault="00E24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4FBC6D" w:rsidR="00BA6252" w:rsidRPr="00DC3A9E" w:rsidRDefault="00E24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A7DD5F" w:rsidR="00BA6252" w:rsidRPr="00DC3A9E" w:rsidRDefault="00E24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C8CF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43FB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0037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4532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6F96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FC72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E44B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58134B" w:rsidR="00207535" w:rsidRPr="00DC3A9E" w:rsidRDefault="00E24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EB96EF" w:rsidR="00207535" w:rsidRPr="00DC3A9E" w:rsidRDefault="00E24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F89733" w:rsidR="00207535" w:rsidRPr="00DC3A9E" w:rsidRDefault="00E24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8E5F12" w:rsidR="00207535" w:rsidRPr="00DC3A9E" w:rsidRDefault="00E24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25E5E0" w:rsidR="00207535" w:rsidRPr="00DC3A9E" w:rsidRDefault="00E24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1DE650" w:rsidR="00207535" w:rsidRPr="00DC3A9E" w:rsidRDefault="00E24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2BE083" w:rsidR="00207535" w:rsidRPr="00DC3A9E" w:rsidRDefault="00E24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E903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0A0F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CD42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E1EC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F0A2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195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50E5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4F4F0" w:rsidR="00943D08" w:rsidRPr="00DC3A9E" w:rsidRDefault="00E24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0C78BE" w:rsidR="00943D08" w:rsidRPr="00DC3A9E" w:rsidRDefault="00E24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509BF1" w:rsidR="00943D08" w:rsidRPr="00DC3A9E" w:rsidRDefault="00E24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E0E93E" w:rsidR="00943D08" w:rsidRPr="00DC3A9E" w:rsidRDefault="00E24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FA0EDC" w:rsidR="00943D08" w:rsidRPr="00DC3A9E" w:rsidRDefault="00E24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3340A7" w:rsidR="00943D08" w:rsidRPr="00DC3A9E" w:rsidRDefault="00E24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9C73E" w:rsidR="00943D08" w:rsidRPr="00DC3A9E" w:rsidRDefault="00E24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955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DBB0A9" w:rsidR="00943D08" w:rsidRPr="00DC3A9E" w:rsidRDefault="00E245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87B6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60C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18E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43FE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ED50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2FB648" w:rsidR="00943D08" w:rsidRPr="00DC3A9E" w:rsidRDefault="00E245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051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766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293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4185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399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419B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70DE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01FD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4DAE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1511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984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7706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FFAA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45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01C0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45B1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2024-06-30T13:21:00.0000000Z</dcterms:modified>
</coreProperties>
</file>