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5AC2CF" w:rsidR="00032AE3" w:rsidRPr="00DC3A9E" w:rsidRDefault="000E67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56D30" w:rsidR="00032AE3" w:rsidRPr="00DC3A9E" w:rsidRDefault="000E67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E8524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E7A7E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2659F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4E885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605A7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D8F7F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D125" w:rsidR="00C11CD7" w:rsidRPr="00DC3A9E" w:rsidRDefault="000E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A7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FE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35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16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18A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B7163" w:rsidR="00960A52" w:rsidRPr="00DC3A9E" w:rsidRDefault="000E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AB0E2" w:rsidR="00960A52" w:rsidRPr="00DC3A9E" w:rsidRDefault="000E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D14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B47A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6E0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521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FB9A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F9C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E0B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01699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75CD51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0C3CF7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81D2F3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0A9BC3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6FEB53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C828CA" w:rsidR="002773D1" w:rsidRPr="00DC3A9E" w:rsidRDefault="000E6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EFE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525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8BA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866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064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A38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D1B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1F129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6CB389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262AB1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F0A40D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7388A3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F73C3F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7BF0E" w:rsidR="00BA6252" w:rsidRPr="00DC3A9E" w:rsidRDefault="000E6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8D9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305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407B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D27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4D9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CF1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595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FB089C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4A41F7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B7F0A0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9A4965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6A5281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D92274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7F975D" w:rsidR="00207535" w:rsidRPr="00DC3A9E" w:rsidRDefault="000E6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862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D17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971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FE8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EC0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0BA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DE7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0391B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03C748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3F97FB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E14EA3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F4F1C8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F9CDEC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BF9AB" w:rsidR="00943D08" w:rsidRPr="00DC3A9E" w:rsidRDefault="000E6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3B8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2EFFC0" w:rsidR="00943D08" w:rsidRPr="00DC3A9E" w:rsidRDefault="000E67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BF3FC2A" w:rsidR="00943D08" w:rsidRPr="00DC3A9E" w:rsidRDefault="000E67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D92B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EC3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5DB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05E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B8A84A" w:rsidR="00943D08" w:rsidRPr="00DC3A9E" w:rsidRDefault="000E67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964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CC9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912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429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DAA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056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1CD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837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090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A56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27E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A7E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43D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67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6C0"/>
    <w:rsid w:val="000E67AC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2024-07-01T00:19:00.0000000Z</dcterms:modified>
</coreProperties>
</file>