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5F4DBE" w:rsidR="00032AE3" w:rsidRPr="00DC3A9E" w:rsidRDefault="004B65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67833" w:rsidR="00032AE3" w:rsidRPr="00DC3A9E" w:rsidRDefault="004B65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D9485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6E633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F3FA0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E6DB7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C8F59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03B8E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F2148" w:rsidR="00C11CD7" w:rsidRPr="00DC3A9E" w:rsidRDefault="004B6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E1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02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1D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19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282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587C6" w:rsidR="00960A52" w:rsidRPr="00DC3A9E" w:rsidRDefault="004B6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360D5" w:rsidR="00960A52" w:rsidRPr="00DC3A9E" w:rsidRDefault="004B6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AE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8C1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7BE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59D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DD8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69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369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F32D6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A5DBD1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52F9C9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3127FC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6E7F6F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9806EE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151A6" w:rsidR="002773D1" w:rsidRPr="00DC3A9E" w:rsidRDefault="004B65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3E0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EEA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456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D7C5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1B8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4EC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365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55777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49E586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AA00E5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1CD326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F87D60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AE0F0D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6AC68" w:rsidR="00BA6252" w:rsidRPr="00DC3A9E" w:rsidRDefault="004B65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292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F70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F11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DD2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EE9E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45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10D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BC37EC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116D57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276374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9221D9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043064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ABCA04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78E878" w:rsidR="00207535" w:rsidRPr="00DC3A9E" w:rsidRDefault="004B65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BA3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9C9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1F2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294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C14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71C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7B3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46E96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A95249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3C1734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6FE02D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915036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7FD1EF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F1EAB" w:rsidR="00943D08" w:rsidRPr="00DC3A9E" w:rsidRDefault="004B65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32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FD6437" w:rsidR="00943D08" w:rsidRPr="00DC3A9E" w:rsidRDefault="004B65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B09DC06" w:rsidR="00943D08" w:rsidRPr="00DC3A9E" w:rsidRDefault="004B65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CF7D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BF1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A5A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985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32F06D" w:rsidR="00943D08" w:rsidRPr="00DC3A9E" w:rsidRDefault="004B65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0E4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81B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278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1E8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C74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590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3E5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BEF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C8D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725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C9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15A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E2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65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65CD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B62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