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74CD85" w:rsidR="00032AE3" w:rsidRPr="00DC3A9E" w:rsidRDefault="00E32E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10D8B" w:rsidR="00032AE3" w:rsidRPr="00DC3A9E" w:rsidRDefault="00E32E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34920" w:rsidR="00C11CD7" w:rsidRPr="00DC3A9E" w:rsidRDefault="00E3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4F544" w:rsidR="00C11CD7" w:rsidRPr="00DC3A9E" w:rsidRDefault="00E3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D9260" w:rsidR="00C11CD7" w:rsidRPr="00DC3A9E" w:rsidRDefault="00E3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60443" w:rsidR="00C11CD7" w:rsidRPr="00DC3A9E" w:rsidRDefault="00E3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AB1B2" w:rsidR="00C11CD7" w:rsidRPr="00DC3A9E" w:rsidRDefault="00E3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99580" w:rsidR="00C11CD7" w:rsidRPr="00DC3A9E" w:rsidRDefault="00E3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23656" w:rsidR="00C11CD7" w:rsidRPr="00DC3A9E" w:rsidRDefault="00E32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2167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001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1D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2FD0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5D8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17D63" w:rsidR="00960A52" w:rsidRPr="00DC3A9E" w:rsidRDefault="00E32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06376" w:rsidR="00960A52" w:rsidRPr="00DC3A9E" w:rsidRDefault="00E32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8BDF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0A10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B2B7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517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382F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841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F4AC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528D2" w:rsidR="002773D1" w:rsidRPr="00DC3A9E" w:rsidRDefault="00E32E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6BCE6E" w:rsidR="002773D1" w:rsidRPr="00DC3A9E" w:rsidRDefault="00E32E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BAA811" w:rsidR="002773D1" w:rsidRPr="00DC3A9E" w:rsidRDefault="00E32E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209C25" w:rsidR="002773D1" w:rsidRPr="00DC3A9E" w:rsidRDefault="00E32E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DF0400" w:rsidR="002773D1" w:rsidRPr="00DC3A9E" w:rsidRDefault="00E32E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A8DC82" w:rsidR="002773D1" w:rsidRPr="00DC3A9E" w:rsidRDefault="00E32E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2B745" w:rsidR="002773D1" w:rsidRPr="00DC3A9E" w:rsidRDefault="00E32E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3BC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DB3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CE7D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132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A925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202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FDC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C7463" w:rsidR="00BA6252" w:rsidRPr="00DC3A9E" w:rsidRDefault="00E32E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6069BC" w:rsidR="00BA6252" w:rsidRPr="00DC3A9E" w:rsidRDefault="00E32E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00F7DC" w:rsidR="00BA6252" w:rsidRPr="00DC3A9E" w:rsidRDefault="00E32E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B5AF6E" w:rsidR="00BA6252" w:rsidRPr="00DC3A9E" w:rsidRDefault="00E32E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71A57F" w:rsidR="00BA6252" w:rsidRPr="00DC3A9E" w:rsidRDefault="00E32E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83E5E3" w:rsidR="00BA6252" w:rsidRPr="00DC3A9E" w:rsidRDefault="00E32E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E25D6" w:rsidR="00BA6252" w:rsidRPr="00DC3A9E" w:rsidRDefault="00E32E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A9E6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C532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317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17B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E6A6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1732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AE6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51DB35" w:rsidR="00207535" w:rsidRPr="00DC3A9E" w:rsidRDefault="00E32E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650B2E" w:rsidR="00207535" w:rsidRPr="00DC3A9E" w:rsidRDefault="00E32E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CD7AC0" w:rsidR="00207535" w:rsidRPr="00DC3A9E" w:rsidRDefault="00E32E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A16868" w:rsidR="00207535" w:rsidRPr="00DC3A9E" w:rsidRDefault="00E32E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78F443" w:rsidR="00207535" w:rsidRPr="00DC3A9E" w:rsidRDefault="00E32E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A12CBE" w:rsidR="00207535" w:rsidRPr="00DC3A9E" w:rsidRDefault="00E32E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D35930" w:rsidR="00207535" w:rsidRPr="00DC3A9E" w:rsidRDefault="00E32E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359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6AB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EB0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2F1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3F6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3E62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114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AB177" w:rsidR="00943D08" w:rsidRPr="00DC3A9E" w:rsidRDefault="00E32E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396D41" w:rsidR="00943D08" w:rsidRPr="00DC3A9E" w:rsidRDefault="00E32E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4A79F6" w:rsidR="00943D08" w:rsidRPr="00DC3A9E" w:rsidRDefault="00E32E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DD7936" w:rsidR="00943D08" w:rsidRPr="00DC3A9E" w:rsidRDefault="00E32E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C6CE72" w:rsidR="00943D08" w:rsidRPr="00DC3A9E" w:rsidRDefault="00E32E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E46E8A" w:rsidR="00943D08" w:rsidRPr="00DC3A9E" w:rsidRDefault="00E32E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97C86" w:rsidR="00943D08" w:rsidRPr="00DC3A9E" w:rsidRDefault="00E32E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B6F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77965D" w:rsidR="00943D08" w:rsidRPr="00DC3A9E" w:rsidRDefault="00E32E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07F2B19" w:rsidR="00943D08" w:rsidRPr="00DC3A9E" w:rsidRDefault="00E32E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27FB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EAC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717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3B0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C2557B" w:rsidR="00943D08" w:rsidRPr="00DC3A9E" w:rsidRDefault="00E32E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055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A0F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1F4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66A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F3D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972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5626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02E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7C1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09C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2EC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877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7C8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2E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696B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2E4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2024-07-01T10:37:00.0000000Z</dcterms:modified>
</coreProperties>
</file>