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87798A" w:rsidR="00032AE3" w:rsidRPr="00DC3A9E" w:rsidRDefault="00D305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379CE" w:rsidR="00032AE3" w:rsidRPr="00DC3A9E" w:rsidRDefault="00D305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A64F7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E5E7D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BB332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ADD6F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D88C2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989B5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E714F" w:rsidR="00C11CD7" w:rsidRPr="00DC3A9E" w:rsidRDefault="00D30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4B0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6D1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42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23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C0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86F15" w:rsidR="00960A52" w:rsidRPr="00DC3A9E" w:rsidRDefault="00D30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C7756" w:rsidR="00960A52" w:rsidRPr="00DC3A9E" w:rsidRDefault="00D30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C3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F9B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CFC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E18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C0B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FA7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AF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135C5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D00684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D354A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15651E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7EF325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6FF3CA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E0B0D" w:rsidR="002773D1" w:rsidRPr="00DC3A9E" w:rsidRDefault="00D30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98A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96D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923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D50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428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E86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9AA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0625D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8F2EC5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D1ACD2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D7C31E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D9BF3B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D74FB6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6C4A5" w:rsidR="00BA6252" w:rsidRPr="00DC3A9E" w:rsidRDefault="00D30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1A6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021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DF9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652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8A1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19D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B2C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F12953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E7FD43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B5C843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F26B1B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2605FA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EE716B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B7553E" w:rsidR="00207535" w:rsidRPr="00DC3A9E" w:rsidRDefault="00D30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CB5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EBB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D0A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03A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C00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81C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4DF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F7543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1095CF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923CF1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7FC7FC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DF1066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48F0C7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E916B" w:rsidR="00943D08" w:rsidRPr="00DC3A9E" w:rsidRDefault="00D30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624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4F5A9E" w:rsidR="00943D08" w:rsidRPr="00DC3A9E" w:rsidRDefault="00D305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B1AE526" w:rsidR="00943D08" w:rsidRPr="00DC3A9E" w:rsidRDefault="00D305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027C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850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49C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3D9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745F07" w:rsidR="00943D08" w:rsidRPr="00DC3A9E" w:rsidRDefault="00D305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365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73F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181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4A5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EE0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E1F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6E3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FBD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50F0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906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8A1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882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8C0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05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2D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0525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