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15A5DC" w:rsidR="00032AE3" w:rsidRPr="00DC3A9E" w:rsidRDefault="009C6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AF612" w:rsidR="00032AE3" w:rsidRPr="00DC3A9E" w:rsidRDefault="009C62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E7E4D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96B25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6030C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53902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4BAF5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ABE0B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E7EF7" w:rsidR="00C11CD7" w:rsidRPr="00DC3A9E" w:rsidRDefault="009C6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EE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20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72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80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292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7B9FE" w:rsidR="00960A52" w:rsidRPr="00DC3A9E" w:rsidRDefault="009C6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22276" w:rsidR="00960A52" w:rsidRPr="00DC3A9E" w:rsidRDefault="009C6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5E0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BFF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53F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CB6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DF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72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20D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76CE2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52E17B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56EAC9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973B2B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DF1634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35EB1B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BC15D" w:rsidR="002773D1" w:rsidRPr="00DC3A9E" w:rsidRDefault="009C6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C8F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A0E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7A1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C5B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63B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8917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F5B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24C49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75ED22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7AF80D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CA74F3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ECAC49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889488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1A6F3" w:rsidR="00BA6252" w:rsidRPr="00DC3A9E" w:rsidRDefault="009C6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357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172E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8AC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F57B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9A6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B6E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9EB7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315887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DF6501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CD095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8F8C87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19D2DF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EAD018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7790CD" w:rsidR="00207535" w:rsidRPr="00DC3A9E" w:rsidRDefault="009C6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1E0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328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AD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0ED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BB7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3DF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FAD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3995A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466DA2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81C137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42583D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B08D07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8DEE26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7AF57" w:rsidR="00943D08" w:rsidRPr="00DC3A9E" w:rsidRDefault="009C6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8EF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004EC9" w:rsidR="00943D08" w:rsidRPr="00DC3A9E" w:rsidRDefault="009C62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4DE5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3FF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1F2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F61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8E8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2AA42B" w:rsidR="00943D08" w:rsidRPr="00DC3A9E" w:rsidRDefault="009C62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EE1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2C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D03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61D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183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37F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E8E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EB1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4E8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BB74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2B6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58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1F89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62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ABE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62FD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2024-07-01T22:00:00.0000000Z</dcterms:modified>
</coreProperties>
</file>