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738915" w:rsidR="00032AE3" w:rsidRPr="00DC3A9E" w:rsidRDefault="006F29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3B7EBE" w:rsidR="00032AE3" w:rsidRPr="00DC3A9E" w:rsidRDefault="006F29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E45DA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D3591C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113EF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CF4A40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F4F6E6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04F5A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EC2C3" w:rsidR="00C11CD7" w:rsidRPr="00DC3A9E" w:rsidRDefault="006F29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7A1F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DE37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CB7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17BD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D6C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B7872C" w:rsidR="00960A52" w:rsidRPr="00DC3A9E" w:rsidRDefault="006F2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435C84" w:rsidR="00960A52" w:rsidRPr="00DC3A9E" w:rsidRDefault="006F29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12BC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12A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A0E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1C07F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D770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C98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40E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97E0A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2097D3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967370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84F6D4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2E3274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385218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B1DBE2" w:rsidR="002773D1" w:rsidRPr="00DC3A9E" w:rsidRDefault="006F29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452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6D4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D78D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FDE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524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B235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4D4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BC6B8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A69E6D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A60BFD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F7B36A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B83F49F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47051E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B43E1" w:rsidR="00BA6252" w:rsidRPr="00DC3A9E" w:rsidRDefault="006F29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835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1898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269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AAE5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4C5A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9C4C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B7F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F2222D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5CE81E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97E8F05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6E5F8F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C25857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DA529E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0757DA" w:rsidR="00207535" w:rsidRPr="00DC3A9E" w:rsidRDefault="006F29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15DF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4183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4188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54CE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C3BB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A03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C223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4715E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178D91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DA0D78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B6F618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3B3C28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F89945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9F10B" w:rsidR="00943D08" w:rsidRPr="00DC3A9E" w:rsidRDefault="006F29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9DDE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5F0838" w:rsidR="00943D08" w:rsidRPr="00DC3A9E" w:rsidRDefault="006F29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CDF367B" w:rsidR="00943D08" w:rsidRPr="00DC3A9E" w:rsidRDefault="006F29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190BB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7F9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1CC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412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A0C6D1" w:rsidR="00943D08" w:rsidRPr="00DC3A9E" w:rsidRDefault="006F29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E386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C52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655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AF18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21F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A3F7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F807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ABE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F170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02F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5BFD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8C5B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6BC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29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2955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2B9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2024-07-03T17:41:00.0000000Z</dcterms:modified>
</coreProperties>
</file>