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E3FA03" w:rsidR="00032AE3" w:rsidRPr="00DC3A9E" w:rsidRDefault="00D67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EF20A" w:rsidR="00032AE3" w:rsidRPr="00DC3A9E" w:rsidRDefault="00D67B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01182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2AEAA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64C54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248F9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F5D8C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AE7A4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A8CFF" w:rsidR="00C11CD7" w:rsidRPr="00DC3A9E" w:rsidRDefault="00D67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84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B2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09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DF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17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CBD59" w:rsidR="00960A52" w:rsidRPr="00DC3A9E" w:rsidRDefault="00D6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C564B" w:rsidR="00960A52" w:rsidRPr="00DC3A9E" w:rsidRDefault="00D67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894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B16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CE6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901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F257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38B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975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788DE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976998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503573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BE7AD9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9968A7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A6DAE8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48917" w:rsidR="002773D1" w:rsidRPr="00DC3A9E" w:rsidRDefault="00D67B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9A6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BAC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1F3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7BC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507C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28CF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BC02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DB4E87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7BF1BD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877A72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B70130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8E8AE4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2B4D62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9C9E2" w:rsidR="00BA6252" w:rsidRPr="00DC3A9E" w:rsidRDefault="00D67B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606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F5C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7156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B55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732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448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7297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B101C4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AF98CA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5D600F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C2588C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F2BBEC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90F975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8F760F" w:rsidR="00207535" w:rsidRPr="00DC3A9E" w:rsidRDefault="00D67B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9D8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854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3AF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CBE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204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BED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B10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F5468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B978CA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9F39C3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F3EA3E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DE7DC4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077DE6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C3729" w:rsidR="00943D08" w:rsidRPr="00DC3A9E" w:rsidRDefault="00D67B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560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90ABDE" w:rsidR="00943D08" w:rsidRPr="00DC3A9E" w:rsidRDefault="00D67B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01DB373" w:rsidR="00943D08" w:rsidRPr="00DC3A9E" w:rsidRDefault="00D67B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A6DF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8B7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75B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BD0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DA105D" w:rsidR="00943D08" w:rsidRPr="00DC3A9E" w:rsidRDefault="00D67B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FEA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E28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E86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F49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060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D94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B29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B2FE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7B93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DC7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AC03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C68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A85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7B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72D5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B37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2024-07-03T19:02:00.0000000Z</dcterms:modified>
</coreProperties>
</file>