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D04459" w:rsidR="00032AE3" w:rsidRPr="00DC3A9E" w:rsidRDefault="000055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11632" w:rsidR="00032AE3" w:rsidRPr="00DC3A9E" w:rsidRDefault="000055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108873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18DE4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E0690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D857E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7D7D4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B896E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49E9" w:rsidR="00C11CD7" w:rsidRPr="00DC3A9E" w:rsidRDefault="000055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D4A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F0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C28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2E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AB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0B1CB" w:rsidR="00960A52" w:rsidRPr="00DC3A9E" w:rsidRDefault="0000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6769B" w:rsidR="00960A52" w:rsidRPr="00DC3A9E" w:rsidRDefault="000055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C02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EDE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7C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3623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65B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D15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E0E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A7994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36E8CC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1B0C8B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BC6054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C55DF2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96B78C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E9323" w:rsidR="002773D1" w:rsidRPr="00DC3A9E" w:rsidRDefault="000055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870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8DC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BCF4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C82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B1B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0C3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5F8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306FF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113BC0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0E9AC3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F009EA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230B7A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56B01A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A83770" w:rsidR="00BA6252" w:rsidRPr="00DC3A9E" w:rsidRDefault="000055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D04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DF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41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B94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7C3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AEA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63A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3F4C15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C2830B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FEC4AC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DA96FB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26853D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9EEA06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C3B58A" w:rsidR="00207535" w:rsidRPr="00DC3A9E" w:rsidRDefault="000055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566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29E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CBD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DF0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D24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84C4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182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970FC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972FA9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285B53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235DEE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889415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46A023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DB0D4" w:rsidR="00943D08" w:rsidRPr="00DC3A9E" w:rsidRDefault="000055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96FAD2" w:rsidR="00943D08" w:rsidRPr="00DC3A9E" w:rsidRDefault="00005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73E54C8E" w:rsidR="00943D08" w:rsidRPr="00DC3A9E" w:rsidRDefault="00005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711F3C1" w:rsidR="00943D08" w:rsidRPr="00DC3A9E" w:rsidRDefault="00005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2D71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5C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7A2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A57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E3591C" w:rsidR="00943D08" w:rsidRPr="00DC3A9E" w:rsidRDefault="000055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992B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A56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9B7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97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4C1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022C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DE4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2D0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AA2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8B0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1AE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21D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82E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7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ECC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