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2B023D" w:rsidR="00032AE3" w:rsidRPr="00DC3A9E" w:rsidRDefault="00D951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6D87A" w:rsidR="00032AE3" w:rsidRPr="00DC3A9E" w:rsidRDefault="00D951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E803A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B8B28E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934F4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64387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BFBB1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D86FA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0597A" w:rsidR="00C11CD7" w:rsidRPr="00DC3A9E" w:rsidRDefault="00D951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B9F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F4B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39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F5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AD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47A8C" w:rsidR="00960A52" w:rsidRPr="00DC3A9E" w:rsidRDefault="00D95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CEB8D" w:rsidR="00960A52" w:rsidRPr="00DC3A9E" w:rsidRDefault="00D951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05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1A1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D9A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B43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057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7E03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356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FB7F9E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E0AF92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4C3989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728E61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1885AF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198596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1CA1C" w:rsidR="002773D1" w:rsidRPr="00DC3A9E" w:rsidRDefault="00D951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B8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BC2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7F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CCE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CD4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B7A4F8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239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F4385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7F5A8B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54EFA2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25D911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8607F9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3E3167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2743D" w:rsidR="00BA6252" w:rsidRPr="00DC3A9E" w:rsidRDefault="00D951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5DF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C14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7A0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052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EC9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FA37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E21E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476420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80E37F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871020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76F66B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845483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EE70DC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4B7C10" w:rsidR="00207535" w:rsidRPr="00DC3A9E" w:rsidRDefault="00D951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D8D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A45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8297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D84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AAF4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6C89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E342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FC756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1DC019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631AB1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C015CD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B9030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B2E642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FE813" w:rsidR="00943D08" w:rsidRPr="00DC3A9E" w:rsidRDefault="00D951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FEF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3BFA03" w:rsidR="00943D08" w:rsidRPr="00DC3A9E" w:rsidRDefault="00D95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52C5418" w:rsidR="00943D08" w:rsidRPr="00DC3A9E" w:rsidRDefault="00D95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8115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572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382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871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E1E8A5" w:rsidR="00943D08" w:rsidRPr="00DC3A9E" w:rsidRDefault="00D951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72F6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B28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6DA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A3A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6A7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899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97734F" w:rsidR="00943D08" w:rsidRPr="00DC3A9E" w:rsidRDefault="00D951C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9FE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9D2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738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1B3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B0D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952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51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51CC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