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87FA3D" w:rsidR="00032AE3" w:rsidRPr="00DC3A9E" w:rsidRDefault="005C23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35038C" w:rsidR="00032AE3" w:rsidRPr="00DC3A9E" w:rsidRDefault="005C23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216A02" w:rsidR="00C11CD7" w:rsidRPr="00DC3A9E" w:rsidRDefault="005C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48093" w:rsidR="00C11CD7" w:rsidRPr="00DC3A9E" w:rsidRDefault="005C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0DA92A" w:rsidR="00C11CD7" w:rsidRPr="00DC3A9E" w:rsidRDefault="005C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758723" w:rsidR="00C11CD7" w:rsidRPr="00DC3A9E" w:rsidRDefault="005C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10C44" w:rsidR="00C11CD7" w:rsidRPr="00DC3A9E" w:rsidRDefault="005C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B93F09" w:rsidR="00C11CD7" w:rsidRPr="00DC3A9E" w:rsidRDefault="005C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28349" w:rsidR="00C11CD7" w:rsidRPr="00DC3A9E" w:rsidRDefault="005C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D5EE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E822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1216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A1E3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380B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D94B3" w:rsidR="00960A52" w:rsidRPr="00DC3A9E" w:rsidRDefault="005C2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47E3B" w:rsidR="00960A52" w:rsidRPr="00DC3A9E" w:rsidRDefault="005C2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38BE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8CD6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EF97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9188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2616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0E87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4B60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34E4A" w:rsidR="002773D1" w:rsidRPr="00DC3A9E" w:rsidRDefault="005C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28CF71" w:rsidR="002773D1" w:rsidRPr="00DC3A9E" w:rsidRDefault="005C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6F2975" w:rsidR="002773D1" w:rsidRPr="00DC3A9E" w:rsidRDefault="005C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3B8F88" w:rsidR="002773D1" w:rsidRPr="00DC3A9E" w:rsidRDefault="005C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FE744D" w:rsidR="002773D1" w:rsidRPr="00DC3A9E" w:rsidRDefault="005C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B95ABE" w:rsidR="002773D1" w:rsidRPr="00DC3A9E" w:rsidRDefault="005C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EE925" w:rsidR="002773D1" w:rsidRPr="00DC3A9E" w:rsidRDefault="005C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4F6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AADE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9678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FE28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C0AA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DB03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A2F8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839319" w:rsidR="00BA6252" w:rsidRPr="00DC3A9E" w:rsidRDefault="005C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76C26E" w:rsidR="00BA6252" w:rsidRPr="00DC3A9E" w:rsidRDefault="005C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CE8F07" w:rsidR="00BA6252" w:rsidRPr="00DC3A9E" w:rsidRDefault="005C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926DBD" w:rsidR="00BA6252" w:rsidRPr="00DC3A9E" w:rsidRDefault="005C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D0CE05" w:rsidR="00BA6252" w:rsidRPr="00DC3A9E" w:rsidRDefault="005C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4CA8E8" w:rsidR="00BA6252" w:rsidRPr="00DC3A9E" w:rsidRDefault="005C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9476C7" w:rsidR="00BA6252" w:rsidRPr="00DC3A9E" w:rsidRDefault="005C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AF0F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0DC5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51E6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88D7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7C97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F880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9D5D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4A1963" w:rsidR="00207535" w:rsidRPr="00DC3A9E" w:rsidRDefault="005C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4E388B" w:rsidR="00207535" w:rsidRPr="00DC3A9E" w:rsidRDefault="005C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4AA041" w:rsidR="00207535" w:rsidRPr="00DC3A9E" w:rsidRDefault="005C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E03B01" w:rsidR="00207535" w:rsidRPr="00DC3A9E" w:rsidRDefault="005C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BF7C0F" w:rsidR="00207535" w:rsidRPr="00DC3A9E" w:rsidRDefault="005C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44D90F" w:rsidR="00207535" w:rsidRPr="00DC3A9E" w:rsidRDefault="005C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099178" w:rsidR="00207535" w:rsidRPr="00DC3A9E" w:rsidRDefault="005C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BCE4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DC1C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F2A6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4484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06F0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47E7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1E9F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E4D07F" w:rsidR="00943D08" w:rsidRPr="00DC3A9E" w:rsidRDefault="005C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39E45F" w:rsidR="00943D08" w:rsidRPr="00DC3A9E" w:rsidRDefault="005C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4F0D7A" w:rsidR="00943D08" w:rsidRPr="00DC3A9E" w:rsidRDefault="005C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AD0DB8" w:rsidR="00943D08" w:rsidRPr="00DC3A9E" w:rsidRDefault="005C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40AC6D" w:rsidR="00943D08" w:rsidRPr="00DC3A9E" w:rsidRDefault="005C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B1F98C" w:rsidR="00943D08" w:rsidRPr="00DC3A9E" w:rsidRDefault="005C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FC1D31" w:rsidR="00943D08" w:rsidRPr="00DC3A9E" w:rsidRDefault="005C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1F5E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FAF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C4F2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F41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23A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BF4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F8C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CFB861" w:rsidR="00943D08" w:rsidRPr="00DC3A9E" w:rsidRDefault="005C23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1F0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F64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6D98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E7E4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C91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B29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E15F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726E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6172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7105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445D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3D31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74C9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C23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2355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327B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2024-07-02T23:30:00.0000000Z</dcterms:modified>
</coreProperties>
</file>