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398EE0" w:rsidR="00032AE3" w:rsidRPr="00DC3A9E" w:rsidRDefault="00AA3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7269A" w:rsidR="00032AE3" w:rsidRPr="00DC3A9E" w:rsidRDefault="00AA31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1B657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FCED6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83DA1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4B35D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7AC9D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2945E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ADB7B" w:rsidR="00C11CD7" w:rsidRPr="00DC3A9E" w:rsidRDefault="00AA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09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AE2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CC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0D9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0A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2457A" w:rsidR="00960A52" w:rsidRPr="00DC3A9E" w:rsidRDefault="00AA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DB2A0" w:rsidR="00960A52" w:rsidRPr="00DC3A9E" w:rsidRDefault="00AA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33E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4C9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0BA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751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9C5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D02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0A6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305A4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B38A7A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72EFF5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134674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9B65BE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95CC57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C573D" w:rsidR="002773D1" w:rsidRPr="00DC3A9E" w:rsidRDefault="00AA3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FC2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D47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6C84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82A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9B0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60A6F1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9BA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BAB7A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D701CF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7347E8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D4874A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E6C199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6BCCD4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5CCA2" w:rsidR="00BA6252" w:rsidRPr="00DC3A9E" w:rsidRDefault="00AA3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9E5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6D5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9A4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570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9DC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9DA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781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BFD1D9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9EAAEE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DFC36E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4E0538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815F05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0387FB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F7B038" w:rsidR="00207535" w:rsidRPr="00DC3A9E" w:rsidRDefault="00AA3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E21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1037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594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2B0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271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849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01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9077D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8C29AA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4B462F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A504BC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5E1FCF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2EB47C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E45B8" w:rsidR="00943D08" w:rsidRPr="00DC3A9E" w:rsidRDefault="00AA3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910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CDCFA3" w:rsidR="00943D08" w:rsidRPr="00DC3A9E" w:rsidRDefault="00AA3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20FCEF1" w:rsidR="00943D08" w:rsidRPr="00DC3A9E" w:rsidRDefault="00AA3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EB39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F6F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CEE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058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D97E8F" w:rsidR="00943D08" w:rsidRPr="00DC3A9E" w:rsidRDefault="00AA3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1DE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270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B7F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EAC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58F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72B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D90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44B6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C17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62C3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DA5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B2E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559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31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F3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3137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2024-07-03T06:54:00.0000000Z</dcterms:modified>
</coreProperties>
</file>