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A9FB44" w:rsidR="00032AE3" w:rsidRPr="00DC3A9E" w:rsidRDefault="00024D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B923C" w:rsidR="00032AE3" w:rsidRPr="00DC3A9E" w:rsidRDefault="00024D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FC6D4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08C91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FBA9F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7E5B4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C605B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D7F50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14C47" w:rsidR="00C11CD7" w:rsidRPr="00DC3A9E" w:rsidRDefault="00024D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5E6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9C6B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55D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ACC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DEF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03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00192" w:rsidR="00960A52" w:rsidRPr="00DC3A9E" w:rsidRDefault="00024D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AA12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C53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D81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95F2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5CFF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72A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592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CA3A4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235161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3C3675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77A260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9E9A8F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A66258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42AB3" w:rsidR="002773D1" w:rsidRPr="00DC3A9E" w:rsidRDefault="00024D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6E9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F5BC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0208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9D32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9C2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176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F1AEA2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BA686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859CF7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D3BC87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5075ED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68463A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A554D3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6279F" w:rsidR="00BA6252" w:rsidRPr="00DC3A9E" w:rsidRDefault="00024D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A05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E3BE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F47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C8C8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5AE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B41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3AD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F7F886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970AEA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467C55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F6BEAD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9062BD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97F0AF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1696A0" w:rsidR="00207535" w:rsidRPr="00DC3A9E" w:rsidRDefault="00024D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05F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8A8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1C8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FDD6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28C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F95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9D6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3B538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F10B90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D0004B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9C2765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FC20F6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7FAD95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C02F5" w:rsidR="00943D08" w:rsidRPr="00DC3A9E" w:rsidRDefault="00024D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5C1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016613" w:rsidR="00943D08" w:rsidRPr="00DC3A9E" w:rsidRDefault="0002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1201D73" w:rsidR="00943D08" w:rsidRPr="00DC3A9E" w:rsidRDefault="0002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366210A" w:rsidR="00943D08" w:rsidRPr="00DC3A9E" w:rsidRDefault="0002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F896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32F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8A4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7E2DBB" w:rsidR="00943D08" w:rsidRPr="00DC3A9E" w:rsidRDefault="0002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04F39D" w:rsidR="00943D08" w:rsidRPr="00DC3A9E" w:rsidRDefault="00024D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126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EDD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62C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E39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D4B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AD2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028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E1A1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FE35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4E2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9ED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DC7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4D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4D93"/>
    <w:rsid w:val="00032AE3"/>
    <w:rsid w:val="0003781C"/>
    <w:rsid w:val="00044ED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2024-06-28T00:03:00.0000000Z</dcterms:modified>
</coreProperties>
</file>