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C793B5" w:rsidR="00032AE3" w:rsidRPr="00DC3A9E" w:rsidRDefault="007A3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007F9" w:rsidR="00032AE3" w:rsidRPr="00DC3A9E" w:rsidRDefault="007A30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326E0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1D42D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3B957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2F43A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5D330A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3EADA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85F62" w:rsidR="00C11CD7" w:rsidRPr="00DC3A9E" w:rsidRDefault="007A3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EC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C7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062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55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BC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6D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E9E54" w:rsidR="00960A52" w:rsidRPr="00DC3A9E" w:rsidRDefault="007A3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B98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C48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5F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398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415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79A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BCA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02B38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65CE38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94C292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6E5429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54B639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C2FA55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BB005" w:rsidR="002773D1" w:rsidRPr="00DC3A9E" w:rsidRDefault="007A3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36F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A53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946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9FA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DF6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0A5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1C9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E422D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5ED979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F79C87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62F4A9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5501A4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FFC015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D449F" w:rsidR="00BA6252" w:rsidRPr="00DC3A9E" w:rsidRDefault="007A3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BD9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C9D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3CE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50B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2CE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78B0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9E2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1360EF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4663E4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A203B7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CC50A9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5C5DF4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AAFF52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BA20AF" w:rsidR="00207535" w:rsidRPr="00DC3A9E" w:rsidRDefault="007A3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7A8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732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755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3F1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8D2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11C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84D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FE54D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CEB0B6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07D6AF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838E57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FD6E03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13A23E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6AC24" w:rsidR="00943D08" w:rsidRPr="00DC3A9E" w:rsidRDefault="007A3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8C8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5E3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7CECC4" w:rsidR="00943D08" w:rsidRPr="00DC3A9E" w:rsidRDefault="007A3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6DC98AB" w:rsidR="00943D08" w:rsidRPr="00DC3A9E" w:rsidRDefault="007A3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C726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440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76E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AC2E20" w:rsidR="00943D08" w:rsidRPr="00DC3A9E" w:rsidRDefault="007A3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9A2A7A" w:rsidR="00943D08" w:rsidRPr="00DC3A9E" w:rsidRDefault="007A3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9E4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025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743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073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C90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723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5C5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C4F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80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511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30F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D62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0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07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446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