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6F4401" w:rsidR="00032AE3" w:rsidRPr="00DC3A9E" w:rsidRDefault="00354E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CA98E" w:rsidR="00032AE3" w:rsidRPr="00DC3A9E" w:rsidRDefault="00354E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B6729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16646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1A4EB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B8E98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775D3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587AF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C57E8" w:rsidR="00C11CD7" w:rsidRPr="00DC3A9E" w:rsidRDefault="00354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179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2CAA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12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0B6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25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C0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81C15" w:rsidR="00960A52" w:rsidRPr="00DC3A9E" w:rsidRDefault="00354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F90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82F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AD9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E8F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626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777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6A2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2E6B0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5B5907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F7A763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B21642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C31A38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300DE4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E4FB1" w:rsidR="002773D1" w:rsidRPr="00DC3A9E" w:rsidRDefault="00354E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98AC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734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DD42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0CC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D19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919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6432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7B600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1A67DA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C7FCE5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0EEF97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0A5B2E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33FBA3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3EA4A" w:rsidR="00BA6252" w:rsidRPr="00DC3A9E" w:rsidRDefault="00354E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8DF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0EE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3DD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0A3A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58C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49A0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2FF5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B440C1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B7FA88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D36AB0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81C7C8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8116E5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0DA08F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A09D73" w:rsidR="00207535" w:rsidRPr="00DC3A9E" w:rsidRDefault="00354E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250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31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B0A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DA0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581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D54A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C4F2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4ACC8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70B3EA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DA1BDC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42AB43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CD6E3A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10C8ED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1D3C6" w:rsidR="00943D08" w:rsidRPr="00DC3A9E" w:rsidRDefault="00354E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154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B30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39C80E" w:rsidR="00943D08" w:rsidRPr="00DC3A9E" w:rsidRDefault="00354E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BB0F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0A5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F8E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45F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6D24B7" w:rsidR="00943D08" w:rsidRPr="00DC3A9E" w:rsidRDefault="00354E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BBFF06" w:rsidR="00943D08" w:rsidRPr="00DC3A9E" w:rsidRDefault="00354E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3C8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E9C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40B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078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5A3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263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3361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9C5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BE8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DA7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06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30E2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4E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4E02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52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2024-06-29T02:11:00.0000000Z</dcterms:modified>
</coreProperties>
</file>