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6C9D1" w:rsidR="00032AE3" w:rsidRPr="00DC3A9E" w:rsidRDefault="00127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F53D4" w:rsidR="00032AE3" w:rsidRPr="00DC3A9E" w:rsidRDefault="001278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7344C1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30585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BDB6F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E8ABF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0DA05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086C1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E87B0" w:rsidR="00C11CD7" w:rsidRPr="00DC3A9E" w:rsidRDefault="0012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FB4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B7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E7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1A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66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CAB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F2A96" w:rsidR="00960A52" w:rsidRPr="00DC3A9E" w:rsidRDefault="0012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11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E02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1CD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94A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A1A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CA4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419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9DEBB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FBBED0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C50835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DA3ED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566E1E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A33079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2F7DC" w:rsidR="002773D1" w:rsidRPr="00DC3A9E" w:rsidRDefault="001278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D25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D41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D8A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46B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CB3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879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7B7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DD82F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0C117A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02C72C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21694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70E299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83A3AF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0980D" w:rsidR="00BA6252" w:rsidRPr="00DC3A9E" w:rsidRDefault="001278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4B7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073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9FE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08F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1F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B4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65F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C7E8A7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28BB60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F36DB5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F270DE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C84643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92ED42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F01AF5" w:rsidR="00207535" w:rsidRPr="00DC3A9E" w:rsidRDefault="001278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351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A93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C48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0D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C4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A4E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46D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54799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C17E2A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DCD353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3849B5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4B7E22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E18EFF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6B8CE" w:rsidR="00943D08" w:rsidRPr="00DC3A9E" w:rsidRDefault="001278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C8A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11C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06722A" w:rsidR="00943D08" w:rsidRPr="00DC3A9E" w:rsidRDefault="001278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4705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32C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79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3CB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A39547" w:rsidR="00943D08" w:rsidRPr="00DC3A9E" w:rsidRDefault="001278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0FE791" w:rsidR="00943D08" w:rsidRPr="00DC3A9E" w:rsidRDefault="001278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B19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A52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AF8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6E2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944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A270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33A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112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2EA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617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835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9E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78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7892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557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2024-06-28T10:49:00.0000000Z</dcterms:modified>
</coreProperties>
</file>