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C457C6" w:rsidR="00032AE3" w:rsidRPr="00DC3A9E" w:rsidRDefault="00C127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FDC7F" w:rsidR="00032AE3" w:rsidRPr="00DC3A9E" w:rsidRDefault="00C127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CB1DC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55232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BA3312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E482D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4BCD8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33292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98A12" w:rsidR="00C11CD7" w:rsidRPr="00DC3A9E" w:rsidRDefault="00C12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AA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22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8E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AC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2B8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8CA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9EED8" w:rsidR="00960A52" w:rsidRPr="00DC3A9E" w:rsidRDefault="00C12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13D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568D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F5C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A9E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CED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C9F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6CD4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DD9C6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0E9413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7C18A4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D794C7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DBD488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F40955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6963BE" w:rsidR="002773D1" w:rsidRPr="00DC3A9E" w:rsidRDefault="00C127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7846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5352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CA4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36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753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16CB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243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AFA42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CDA713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784346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732CDA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6E02F9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711077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90720" w:rsidR="00BA6252" w:rsidRPr="00DC3A9E" w:rsidRDefault="00C127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1FAC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8F6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B9A1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8CA8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750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916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331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8AFFDF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9314AA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AB2616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D06C71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E498A0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346304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CD7A02" w:rsidR="00207535" w:rsidRPr="00DC3A9E" w:rsidRDefault="00C127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86E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C9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E0D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DCE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C00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C78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E5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97A88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9D36E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0BA906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9724A2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8B8434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5FA2E9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960C0" w:rsidR="00943D08" w:rsidRPr="00DC3A9E" w:rsidRDefault="00C127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EE8C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211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E89AFE" w:rsidR="00943D08" w:rsidRPr="00DC3A9E" w:rsidRDefault="00C127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4656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5BCC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F98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819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F9DD18" w:rsidR="00943D08" w:rsidRPr="00DC3A9E" w:rsidRDefault="00C127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A7233E" w:rsidR="00943D08" w:rsidRPr="00DC3A9E" w:rsidRDefault="00C127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8F312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90F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E6A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A72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E01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A39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FFF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17DD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8F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B5B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DEC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DBC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7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441"/>
    <w:rsid w:val="00BE62E4"/>
    <w:rsid w:val="00BF2546"/>
    <w:rsid w:val="00BF7262"/>
    <w:rsid w:val="00C11CD7"/>
    <w:rsid w:val="00C12740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2024-06-28T12:09:00.0000000Z</dcterms:modified>
</coreProperties>
</file>