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2D0090" w:rsidR="00032AE3" w:rsidRPr="00DC3A9E" w:rsidRDefault="00F71A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9096D" w:rsidR="00032AE3" w:rsidRPr="00DC3A9E" w:rsidRDefault="00F71A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63F75" w:rsidR="00C11CD7" w:rsidRPr="00DC3A9E" w:rsidRDefault="00F71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ECAF9" w:rsidR="00C11CD7" w:rsidRPr="00DC3A9E" w:rsidRDefault="00F71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A5BD4" w:rsidR="00C11CD7" w:rsidRPr="00DC3A9E" w:rsidRDefault="00F71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0263F" w:rsidR="00C11CD7" w:rsidRPr="00DC3A9E" w:rsidRDefault="00F71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6FB59" w:rsidR="00C11CD7" w:rsidRPr="00DC3A9E" w:rsidRDefault="00F71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92AD8" w:rsidR="00C11CD7" w:rsidRPr="00DC3A9E" w:rsidRDefault="00F71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2DA4D" w:rsidR="00C11CD7" w:rsidRPr="00DC3A9E" w:rsidRDefault="00F71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B9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C30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946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FEE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223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75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18DC4" w:rsidR="00960A52" w:rsidRPr="00DC3A9E" w:rsidRDefault="00F71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8B0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DF8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A5E2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A6D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988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D19C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988D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256E6D" w:rsidR="002773D1" w:rsidRPr="00DC3A9E" w:rsidRDefault="00F71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506B29" w:rsidR="002773D1" w:rsidRPr="00DC3A9E" w:rsidRDefault="00F71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83D147" w:rsidR="002773D1" w:rsidRPr="00DC3A9E" w:rsidRDefault="00F71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C6F87E" w:rsidR="002773D1" w:rsidRPr="00DC3A9E" w:rsidRDefault="00F71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88F937" w:rsidR="002773D1" w:rsidRPr="00DC3A9E" w:rsidRDefault="00F71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8C6851" w:rsidR="002773D1" w:rsidRPr="00DC3A9E" w:rsidRDefault="00F71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AD3B1" w:rsidR="002773D1" w:rsidRPr="00DC3A9E" w:rsidRDefault="00F71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0A18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781DD4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</w:tcPr>
          <w:p w14:paraId="20FE0AA3" w14:textId="10006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37DB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CD5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8ADD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181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34A0F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01CC83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4B4582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470200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99FE9E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FA9468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E62DC" w:rsidR="00BA6252" w:rsidRPr="00DC3A9E" w:rsidRDefault="00F71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1CC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0F79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B64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248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C9C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1C18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634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70F2B3" w:rsidR="00207535" w:rsidRPr="00DC3A9E" w:rsidRDefault="00F71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B307CC" w:rsidR="00207535" w:rsidRPr="00DC3A9E" w:rsidRDefault="00F71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DDEEBF" w:rsidR="00207535" w:rsidRPr="00DC3A9E" w:rsidRDefault="00F71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B584C6" w:rsidR="00207535" w:rsidRPr="00DC3A9E" w:rsidRDefault="00F71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09F336" w:rsidR="00207535" w:rsidRPr="00DC3A9E" w:rsidRDefault="00F71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C63D0E" w:rsidR="00207535" w:rsidRPr="00DC3A9E" w:rsidRDefault="00F71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567678" w:rsidR="00207535" w:rsidRPr="00DC3A9E" w:rsidRDefault="00F71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1B8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3EF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1D0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B36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C44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211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0BA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A1E8D" w:rsidR="00943D08" w:rsidRPr="00DC3A9E" w:rsidRDefault="00F71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4B5C87" w:rsidR="00943D08" w:rsidRPr="00DC3A9E" w:rsidRDefault="00F71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6E5E29" w:rsidR="00943D08" w:rsidRPr="00DC3A9E" w:rsidRDefault="00F71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C036B1" w:rsidR="00943D08" w:rsidRPr="00DC3A9E" w:rsidRDefault="00F71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AA2543" w:rsidR="00943D08" w:rsidRPr="00DC3A9E" w:rsidRDefault="00F71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64517A" w:rsidR="00943D08" w:rsidRPr="00DC3A9E" w:rsidRDefault="00F71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3DF83" w:rsidR="00943D08" w:rsidRPr="00DC3A9E" w:rsidRDefault="00F71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D30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297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37DA5C" w:rsidR="00943D08" w:rsidRPr="00DC3A9E" w:rsidRDefault="00F71A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7FF1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643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968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027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988E3D" w:rsidR="00943D08" w:rsidRPr="00DC3A9E" w:rsidRDefault="00F71A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FD78B8" w:rsidR="00943D08" w:rsidRPr="00DC3A9E" w:rsidRDefault="00F71A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DE1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C30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396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9C6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B5B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959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0D0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B3E7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351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18E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9B0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3BE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1A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26DB8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1A5D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2024-06-28T12:49:00.0000000Z</dcterms:modified>
</coreProperties>
</file>