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FCFA76" w:rsidR="00032AE3" w:rsidRPr="00DC3A9E" w:rsidRDefault="003C1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81579" w:rsidR="00032AE3" w:rsidRPr="00DC3A9E" w:rsidRDefault="003C1F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1D957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0D8F3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83D59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79326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33B81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CE1569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302C" w:rsidR="00C11CD7" w:rsidRPr="00DC3A9E" w:rsidRDefault="003C1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C93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090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D3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E4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54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932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C1DDCF" w:rsidR="00960A52" w:rsidRPr="00DC3A9E" w:rsidRDefault="003C1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B0B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7C8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184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648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040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C83C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6702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7E5D5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BBA57E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9548D1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AE7A0D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A0C4AF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5E17CE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CAD29" w:rsidR="002773D1" w:rsidRPr="00DC3A9E" w:rsidRDefault="003C1F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78E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C8A3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171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D1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A64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C3F7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ABDB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4EEAC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3C3DF0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04648B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71B54C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CBB791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C60B7E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2BA03" w:rsidR="00BA6252" w:rsidRPr="00DC3A9E" w:rsidRDefault="003C1F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251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20E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21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44E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4E00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B3B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56E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D7913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4F5871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E5F5C8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C3A84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03FCCD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D375E7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E8916C" w:rsidR="00207535" w:rsidRPr="00DC3A9E" w:rsidRDefault="003C1F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8ABC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00A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12D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1D8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0622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EE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1FB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C5EEA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F8D5D6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E509B2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D5157E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1662C8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C416A5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2F1E3" w:rsidR="00943D08" w:rsidRPr="00DC3A9E" w:rsidRDefault="003C1F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021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303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F80195" w:rsidR="00943D08" w:rsidRPr="00DC3A9E" w:rsidRDefault="003C1F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AA63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D87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A59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768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FBA46" w:rsidR="00943D08" w:rsidRPr="00DC3A9E" w:rsidRDefault="003C1F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8E1BB6" w:rsidR="00943D08" w:rsidRPr="00DC3A9E" w:rsidRDefault="003C1F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3D2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BF7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B3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CDB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1A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39F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C9E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E97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A50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6265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BF3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1E9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1F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0CFF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1FB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2024-06-28T13:30:00.0000000Z</dcterms:modified>
</coreProperties>
</file>