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42F61E" w:rsidR="00032AE3" w:rsidRPr="00DC3A9E" w:rsidRDefault="002F7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CC8E7" w:rsidR="00032AE3" w:rsidRPr="00DC3A9E" w:rsidRDefault="002F75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217209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2EED6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ADC44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9041C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E423C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DB9CB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973F4" w:rsidR="00C11CD7" w:rsidRPr="00DC3A9E" w:rsidRDefault="002F7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941A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E3F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6AC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0C18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CCE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885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0DE97" w:rsidR="00960A52" w:rsidRPr="00DC3A9E" w:rsidRDefault="002F7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D28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CE6C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752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0B13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C602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E653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C83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3923D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185793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BB1090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5EACAF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EEA46E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36634E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6FF47" w:rsidR="002773D1" w:rsidRPr="00DC3A9E" w:rsidRDefault="002F75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5E21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E45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774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139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26F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8C5C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AC0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24B95A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9203E4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67ECB6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DACE9A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F4286D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F3BB89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854D3" w:rsidR="00BA6252" w:rsidRPr="00DC3A9E" w:rsidRDefault="002F75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E79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ABE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F0E1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34A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BFDF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6E4C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FB0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BE141B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8634CB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288C71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1808D2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107569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BD0DC7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74BF7D" w:rsidR="00207535" w:rsidRPr="00DC3A9E" w:rsidRDefault="002F75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161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A420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A093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172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753F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C685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E2D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921577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E737A6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3880A6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584D7D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66F7FB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8A08B9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30637B" w:rsidR="00943D08" w:rsidRPr="00DC3A9E" w:rsidRDefault="002F75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4E7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4EB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D7151F9" w:rsidR="00943D08" w:rsidRPr="00DC3A9E" w:rsidRDefault="002F75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421D6C8" w:rsidR="00943D08" w:rsidRPr="00DC3A9E" w:rsidRDefault="002F75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6D4418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7D9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652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49BCE4" w:rsidR="00943D08" w:rsidRPr="00DC3A9E" w:rsidRDefault="002F75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8C7E23" w:rsidR="00943D08" w:rsidRPr="00DC3A9E" w:rsidRDefault="002F75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655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2DD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667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725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ED2E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E039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CFF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45C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FCC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851B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A2A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1DB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75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755F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2024-06-28T16:50:00.0000000Z</dcterms:modified>
</coreProperties>
</file>