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767C5A" w:rsidR="00032AE3" w:rsidRPr="00DC3A9E" w:rsidRDefault="00653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30099" w:rsidR="00032AE3" w:rsidRPr="00DC3A9E" w:rsidRDefault="006535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3BD79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45E60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7D93F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B01A4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13311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1FC42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904AE" w:rsidR="00C11CD7" w:rsidRPr="00DC3A9E" w:rsidRDefault="00653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AC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32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BE7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07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27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44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DBB44" w:rsidR="00960A52" w:rsidRPr="00DC3A9E" w:rsidRDefault="00653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E4EE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00E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5E6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23A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F60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5AF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C60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89FDB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D92279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0A1080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73B3B6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95E3D5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6DADEE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65F8F" w:rsidR="002773D1" w:rsidRPr="00DC3A9E" w:rsidRDefault="00653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B98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0C5A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27E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C1F0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525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B67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8CC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4EC28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C22C2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7F49B6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05D072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1A998A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91E4E1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04684" w:rsidR="00BA6252" w:rsidRPr="00DC3A9E" w:rsidRDefault="00653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44A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2E34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3BB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1A9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811A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064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BE27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A73B5E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8B9B8E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EE1BBA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432C5E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E5DACC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0EAAF0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52E3BA" w:rsidR="00207535" w:rsidRPr="00DC3A9E" w:rsidRDefault="00653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9D2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DB7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AA7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0A01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0788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C08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F73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C6838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BB322D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AC7B2D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71BEBB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CE612B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265FC7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AFEA9" w:rsidR="00943D08" w:rsidRPr="00DC3A9E" w:rsidRDefault="00653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C70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80E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FD2012" w:rsidR="00943D08" w:rsidRPr="00DC3A9E" w:rsidRDefault="006535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8AEB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729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353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28A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E96C2C" w:rsidR="00943D08" w:rsidRPr="00DC3A9E" w:rsidRDefault="006535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EE40A1" w:rsidR="00943D08" w:rsidRPr="00DC3A9E" w:rsidRDefault="006535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5F2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F0B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098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73B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845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E79E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322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380A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006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424C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628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3DE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35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4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2A4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2024-06-29T06:55:00.0000000Z</dcterms:modified>
</coreProperties>
</file>