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79E2D5" w:rsidR="00032AE3" w:rsidRPr="00DC3A9E" w:rsidRDefault="006948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A2FB0" w:rsidR="00032AE3" w:rsidRPr="00DC3A9E" w:rsidRDefault="006948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87820" w:rsidR="00C11CD7" w:rsidRPr="00DC3A9E" w:rsidRDefault="006948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F74BF" w:rsidR="00C11CD7" w:rsidRPr="00DC3A9E" w:rsidRDefault="006948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B487F" w:rsidR="00C11CD7" w:rsidRPr="00DC3A9E" w:rsidRDefault="006948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53DC5" w:rsidR="00C11CD7" w:rsidRPr="00DC3A9E" w:rsidRDefault="006948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35875" w:rsidR="00C11CD7" w:rsidRPr="00DC3A9E" w:rsidRDefault="006948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D0DB6" w:rsidR="00C11CD7" w:rsidRPr="00DC3A9E" w:rsidRDefault="006948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EF426" w:rsidR="00C11CD7" w:rsidRPr="00DC3A9E" w:rsidRDefault="006948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42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08A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978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7C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5D2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D3D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EB050" w:rsidR="00960A52" w:rsidRPr="00DC3A9E" w:rsidRDefault="006948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D9B7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E5BD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B640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A6F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8D77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A755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7EC6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9C7E6" w:rsidR="002773D1" w:rsidRPr="00DC3A9E" w:rsidRDefault="006948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B17541" w:rsidR="002773D1" w:rsidRPr="00DC3A9E" w:rsidRDefault="006948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571528" w:rsidR="002773D1" w:rsidRPr="00DC3A9E" w:rsidRDefault="006948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174CFD" w:rsidR="002773D1" w:rsidRPr="00DC3A9E" w:rsidRDefault="006948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FC8537" w:rsidR="002773D1" w:rsidRPr="00DC3A9E" w:rsidRDefault="006948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7EE3C2" w:rsidR="002773D1" w:rsidRPr="00DC3A9E" w:rsidRDefault="006948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CA14F" w:rsidR="002773D1" w:rsidRPr="00DC3A9E" w:rsidRDefault="006948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A6B4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EC3D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D36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F13B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8F6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F457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653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52366" w:rsidR="00BA6252" w:rsidRPr="00DC3A9E" w:rsidRDefault="006948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D055A7" w:rsidR="00BA6252" w:rsidRPr="00DC3A9E" w:rsidRDefault="006948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98569A" w:rsidR="00BA6252" w:rsidRPr="00DC3A9E" w:rsidRDefault="006948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6FB905" w:rsidR="00BA6252" w:rsidRPr="00DC3A9E" w:rsidRDefault="006948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A59946" w:rsidR="00BA6252" w:rsidRPr="00DC3A9E" w:rsidRDefault="006948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5C7691" w:rsidR="00BA6252" w:rsidRPr="00DC3A9E" w:rsidRDefault="006948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8865F" w:rsidR="00BA6252" w:rsidRPr="00DC3A9E" w:rsidRDefault="006948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FBF3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72A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3F42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199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F5CE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3D88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47B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80BFB5" w:rsidR="00207535" w:rsidRPr="00DC3A9E" w:rsidRDefault="006948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E31200" w:rsidR="00207535" w:rsidRPr="00DC3A9E" w:rsidRDefault="006948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F0CFC7" w:rsidR="00207535" w:rsidRPr="00DC3A9E" w:rsidRDefault="006948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C6DF2F" w:rsidR="00207535" w:rsidRPr="00DC3A9E" w:rsidRDefault="006948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82D2E4" w:rsidR="00207535" w:rsidRPr="00DC3A9E" w:rsidRDefault="006948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F8C542" w:rsidR="00207535" w:rsidRPr="00DC3A9E" w:rsidRDefault="006948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B9FA0E" w:rsidR="00207535" w:rsidRPr="00DC3A9E" w:rsidRDefault="006948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472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367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5FFF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6D0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E17A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B45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BAC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8A89C" w:rsidR="00943D08" w:rsidRPr="00DC3A9E" w:rsidRDefault="006948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92BEFB" w:rsidR="00943D08" w:rsidRPr="00DC3A9E" w:rsidRDefault="006948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18B0DF" w:rsidR="00943D08" w:rsidRPr="00DC3A9E" w:rsidRDefault="006948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6E329B" w:rsidR="00943D08" w:rsidRPr="00DC3A9E" w:rsidRDefault="006948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3E6591" w:rsidR="00943D08" w:rsidRPr="00DC3A9E" w:rsidRDefault="006948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D2B04C" w:rsidR="00943D08" w:rsidRPr="00DC3A9E" w:rsidRDefault="006948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7FB4D" w:rsidR="00943D08" w:rsidRPr="00DC3A9E" w:rsidRDefault="006948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395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B55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029EF1" w:rsidR="00943D08" w:rsidRPr="00DC3A9E" w:rsidRDefault="006948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5DFF1A0" w:rsidR="00943D08" w:rsidRPr="00DC3A9E" w:rsidRDefault="006948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ACB5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C25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307E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5ACE7A" w:rsidR="00943D08" w:rsidRPr="00DC3A9E" w:rsidRDefault="006948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DE3A7C" w:rsidR="00943D08" w:rsidRPr="00DC3A9E" w:rsidRDefault="006948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444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1D4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1A3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379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424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AFD1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767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41F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DBA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DDB3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BB44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43C8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48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480C"/>
    <w:rsid w:val="006B2120"/>
    <w:rsid w:val="006B5100"/>
    <w:rsid w:val="006C6B43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2024-06-29T12:24:00.0000000Z</dcterms:modified>
</coreProperties>
</file>