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CCD540" w:rsidR="00032AE3" w:rsidRPr="00DC3A9E" w:rsidRDefault="003C74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0FCA6" w:rsidR="00032AE3" w:rsidRPr="00DC3A9E" w:rsidRDefault="003C74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7EF94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9A7F2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5B15F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1668B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7F66E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3041A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576B6" w:rsidR="00C11CD7" w:rsidRPr="00DC3A9E" w:rsidRDefault="003C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96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40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2F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37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E3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E4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8F57C" w:rsidR="00960A52" w:rsidRPr="00DC3A9E" w:rsidRDefault="003C7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C40C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B58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126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100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0E0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FB5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9E6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06BAD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8E2FEB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466F6F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FE60AC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3B911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673E09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1ADBA" w:rsidR="002773D1" w:rsidRPr="00DC3A9E" w:rsidRDefault="003C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7FB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D11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2DE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CF8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CF8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C3D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92A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81FDC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9BDB93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13ABAE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74F673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5921D9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FBEE0A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E5271" w:rsidR="00BA6252" w:rsidRPr="00DC3A9E" w:rsidRDefault="003C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1AF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434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E3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1F9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744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E7B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ED9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5EEDBD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525088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72A223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F54C5C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11E3DC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9ADF24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7F0B30" w:rsidR="00207535" w:rsidRPr="00DC3A9E" w:rsidRDefault="003C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D32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E82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C2C8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7F50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5F4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6F3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DD01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C2924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F6C773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4DF265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C3CBAA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4CCEC3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EA4066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D0739" w:rsidR="00943D08" w:rsidRPr="00DC3A9E" w:rsidRDefault="003C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633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4E3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6B3741" w:rsidR="00943D08" w:rsidRPr="00DC3A9E" w:rsidRDefault="003C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EC11DDF" w:rsidR="00943D08" w:rsidRPr="00DC3A9E" w:rsidRDefault="003C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FA4C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B55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9B1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E4D2AA" w:rsidR="00943D08" w:rsidRPr="00DC3A9E" w:rsidRDefault="003C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4CB37D" w:rsidR="00943D08" w:rsidRPr="00DC3A9E" w:rsidRDefault="003C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5BB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A57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1B1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CF4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857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727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8E7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74C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51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BBC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DBA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597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4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26DB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45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2024-06-29T13:05:00.0000000Z</dcterms:modified>
</coreProperties>
</file>