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B1671C" w:rsidR="00032AE3" w:rsidRPr="00DC3A9E" w:rsidRDefault="00E66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9589E" w:rsidR="00032AE3" w:rsidRPr="00DC3A9E" w:rsidRDefault="00E665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A9168" w:rsidR="00C11CD7" w:rsidRPr="00DC3A9E" w:rsidRDefault="00E66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AAD2A" w:rsidR="00C11CD7" w:rsidRPr="00DC3A9E" w:rsidRDefault="00E66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D3959" w:rsidR="00C11CD7" w:rsidRPr="00DC3A9E" w:rsidRDefault="00E66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639235" w:rsidR="00C11CD7" w:rsidRPr="00DC3A9E" w:rsidRDefault="00E66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3DC0F" w:rsidR="00C11CD7" w:rsidRPr="00DC3A9E" w:rsidRDefault="00E66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ACF48" w:rsidR="00C11CD7" w:rsidRPr="00DC3A9E" w:rsidRDefault="00E66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E83FB" w:rsidR="00C11CD7" w:rsidRPr="00DC3A9E" w:rsidRDefault="00E66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979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1E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879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6379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C9D4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FA7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92B1A1" w:rsidR="00960A52" w:rsidRPr="00DC3A9E" w:rsidRDefault="00E66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5E62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4C30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4E35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4374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F392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05EC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B53C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FD55B" w:rsidR="002773D1" w:rsidRPr="00DC3A9E" w:rsidRDefault="00E66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35FAF3" w:rsidR="002773D1" w:rsidRPr="00DC3A9E" w:rsidRDefault="00E66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4E4BDF" w:rsidR="002773D1" w:rsidRPr="00DC3A9E" w:rsidRDefault="00E66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EF5418" w:rsidR="002773D1" w:rsidRPr="00DC3A9E" w:rsidRDefault="00E66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CDCC41" w:rsidR="002773D1" w:rsidRPr="00DC3A9E" w:rsidRDefault="00E66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4087D0" w:rsidR="002773D1" w:rsidRPr="00DC3A9E" w:rsidRDefault="00E66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F69000" w:rsidR="002773D1" w:rsidRPr="00DC3A9E" w:rsidRDefault="00E66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58C3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E8F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C15D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7A0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21B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A71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FF15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8B0E0" w:rsidR="00BA6252" w:rsidRPr="00DC3A9E" w:rsidRDefault="00E66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C9CD08" w:rsidR="00BA6252" w:rsidRPr="00DC3A9E" w:rsidRDefault="00E66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1DCD0D" w:rsidR="00BA6252" w:rsidRPr="00DC3A9E" w:rsidRDefault="00E66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E310FD" w:rsidR="00BA6252" w:rsidRPr="00DC3A9E" w:rsidRDefault="00E66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1D57D3" w:rsidR="00BA6252" w:rsidRPr="00DC3A9E" w:rsidRDefault="00E66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C099B6" w:rsidR="00BA6252" w:rsidRPr="00DC3A9E" w:rsidRDefault="00E66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0E1A6" w:rsidR="00BA6252" w:rsidRPr="00DC3A9E" w:rsidRDefault="00E66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765E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CB7C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5055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0FB3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BF35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D5B8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2D54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6561F7" w:rsidR="00207535" w:rsidRPr="00DC3A9E" w:rsidRDefault="00E66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D74E38" w:rsidR="00207535" w:rsidRPr="00DC3A9E" w:rsidRDefault="00E66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45713D" w:rsidR="00207535" w:rsidRPr="00DC3A9E" w:rsidRDefault="00E66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C64712" w:rsidR="00207535" w:rsidRPr="00DC3A9E" w:rsidRDefault="00E66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AE8C03" w:rsidR="00207535" w:rsidRPr="00DC3A9E" w:rsidRDefault="00E66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9FB4DF" w:rsidR="00207535" w:rsidRPr="00DC3A9E" w:rsidRDefault="00E66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ECB897" w:rsidR="00207535" w:rsidRPr="00DC3A9E" w:rsidRDefault="00E66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6C2A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E08B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1621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A16F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3E29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EA79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726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50807C" w:rsidR="00943D08" w:rsidRPr="00DC3A9E" w:rsidRDefault="00E66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5A1249" w:rsidR="00943D08" w:rsidRPr="00DC3A9E" w:rsidRDefault="00E66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48DF16" w:rsidR="00943D08" w:rsidRPr="00DC3A9E" w:rsidRDefault="00E66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CA6F22" w:rsidR="00943D08" w:rsidRPr="00DC3A9E" w:rsidRDefault="00E66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6EB422" w:rsidR="00943D08" w:rsidRPr="00DC3A9E" w:rsidRDefault="00E66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A5C6ED" w:rsidR="00943D08" w:rsidRPr="00DC3A9E" w:rsidRDefault="00E66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42227" w:rsidR="00943D08" w:rsidRPr="00DC3A9E" w:rsidRDefault="00E66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5E0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7C6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A2F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163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015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CD4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7F0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5BFC9C" w:rsidR="00943D08" w:rsidRPr="00DC3A9E" w:rsidRDefault="00E665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041C80" w:rsidR="00943D08" w:rsidRPr="00DC3A9E" w:rsidRDefault="00E665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0F1A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0F1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528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FEE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C13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F6E4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C64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F2AE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6F3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4B0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A897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A519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65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10B8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592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2024-06-29T22:39:00.0000000Z</dcterms:modified>
</coreProperties>
</file>