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C7B6DB" w:rsidR="00032AE3" w:rsidRPr="00DC3A9E" w:rsidRDefault="006001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C13B96" w:rsidR="00032AE3" w:rsidRPr="00DC3A9E" w:rsidRDefault="006001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2C4A0" w:rsidR="00C11CD7" w:rsidRPr="00DC3A9E" w:rsidRDefault="0060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C0741" w:rsidR="00C11CD7" w:rsidRPr="00DC3A9E" w:rsidRDefault="0060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4C0AD" w:rsidR="00C11CD7" w:rsidRPr="00DC3A9E" w:rsidRDefault="0060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8DEC8" w:rsidR="00C11CD7" w:rsidRPr="00DC3A9E" w:rsidRDefault="0060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A1487" w:rsidR="00C11CD7" w:rsidRPr="00DC3A9E" w:rsidRDefault="0060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2319B3" w:rsidR="00C11CD7" w:rsidRPr="00DC3A9E" w:rsidRDefault="0060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E99BF" w:rsidR="00C11CD7" w:rsidRPr="00DC3A9E" w:rsidRDefault="0060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7E5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D0B3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83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6D2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C14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0D55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8FAAE" w:rsidR="00960A52" w:rsidRPr="00DC3A9E" w:rsidRDefault="00600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CF0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88A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AE7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E7C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A3B2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904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E5E3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441C7E" w:rsidR="002773D1" w:rsidRPr="00DC3A9E" w:rsidRDefault="006001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55160A" w:rsidR="002773D1" w:rsidRPr="00DC3A9E" w:rsidRDefault="006001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CBA85B" w:rsidR="002773D1" w:rsidRPr="00DC3A9E" w:rsidRDefault="006001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44A0D6" w:rsidR="002773D1" w:rsidRPr="00DC3A9E" w:rsidRDefault="006001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2E9595" w:rsidR="002773D1" w:rsidRPr="00DC3A9E" w:rsidRDefault="006001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FA542E" w:rsidR="002773D1" w:rsidRPr="00DC3A9E" w:rsidRDefault="006001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F3C280" w:rsidR="002773D1" w:rsidRPr="00DC3A9E" w:rsidRDefault="006001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05D0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3B4A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068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DB0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2D4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7C43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9D5AE6" w:rsidR="00BA6252" w:rsidRPr="00DC3A9E" w:rsidRDefault="006001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9C4D7" w:rsidR="00BA6252" w:rsidRPr="00DC3A9E" w:rsidRDefault="006001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D3FB76" w:rsidR="00BA6252" w:rsidRPr="00DC3A9E" w:rsidRDefault="006001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486DB5" w:rsidR="00BA6252" w:rsidRPr="00DC3A9E" w:rsidRDefault="006001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2FE793" w:rsidR="00BA6252" w:rsidRPr="00DC3A9E" w:rsidRDefault="006001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2CDF15" w:rsidR="00BA6252" w:rsidRPr="00DC3A9E" w:rsidRDefault="006001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63DF8F" w:rsidR="00BA6252" w:rsidRPr="00DC3A9E" w:rsidRDefault="006001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A7812D" w:rsidR="00BA6252" w:rsidRPr="00DC3A9E" w:rsidRDefault="006001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A14B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62C8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A5B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D3AF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7714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842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138C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CEF748" w:rsidR="00207535" w:rsidRPr="00DC3A9E" w:rsidRDefault="006001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F0E4FF" w:rsidR="00207535" w:rsidRPr="00DC3A9E" w:rsidRDefault="006001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AC601D" w:rsidR="00207535" w:rsidRPr="00DC3A9E" w:rsidRDefault="006001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9924F3" w:rsidR="00207535" w:rsidRPr="00DC3A9E" w:rsidRDefault="006001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B981D9" w:rsidR="00207535" w:rsidRPr="00DC3A9E" w:rsidRDefault="006001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52AFF" w:rsidR="00207535" w:rsidRPr="00DC3A9E" w:rsidRDefault="006001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CF4C38" w:rsidR="00207535" w:rsidRPr="00DC3A9E" w:rsidRDefault="006001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F148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8E01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EFF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2B5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B751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2F41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ABC5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4CED7" w:rsidR="00943D08" w:rsidRPr="00DC3A9E" w:rsidRDefault="006001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C7973F" w:rsidR="00943D08" w:rsidRPr="00DC3A9E" w:rsidRDefault="006001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086F2A" w:rsidR="00943D08" w:rsidRPr="00DC3A9E" w:rsidRDefault="006001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CAC091" w:rsidR="00943D08" w:rsidRPr="00DC3A9E" w:rsidRDefault="006001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3B4C2D" w:rsidR="00943D08" w:rsidRPr="00DC3A9E" w:rsidRDefault="006001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8829B2" w:rsidR="00943D08" w:rsidRPr="00DC3A9E" w:rsidRDefault="006001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284BF" w:rsidR="00943D08" w:rsidRPr="00DC3A9E" w:rsidRDefault="006001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C00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09B246" w:rsidR="00943D08" w:rsidRPr="00DC3A9E" w:rsidRDefault="006001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3E377BB1" w:rsidR="00943D08" w:rsidRPr="00DC3A9E" w:rsidRDefault="006001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E4A6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E64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B47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0B4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57113C" w:rsidR="00943D08" w:rsidRPr="00DC3A9E" w:rsidRDefault="006001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4089C9" w:rsidR="00943D08" w:rsidRPr="00DC3A9E" w:rsidRDefault="006001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CD9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87D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4B1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849A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AFB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3D2D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277C04" w:rsidR="00943D08" w:rsidRPr="00DC3A9E" w:rsidRDefault="006001D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5F06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9D94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47B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26B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FF64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01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1DF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5B11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2024-06-30T19:11:00.0000000Z</dcterms:modified>
</coreProperties>
</file>