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1A20C2" w:rsidR="00032AE3" w:rsidRPr="00DC3A9E" w:rsidRDefault="00AD5F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DDF37" w:rsidR="00032AE3" w:rsidRPr="00DC3A9E" w:rsidRDefault="00AD5F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B32C8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046C6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09E3F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5C269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02D69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2CF0B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9FE5B" w:rsidR="00C11CD7" w:rsidRPr="00DC3A9E" w:rsidRDefault="00AD5F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93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70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93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C3A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B9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21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F4AD3" w:rsidR="00960A52" w:rsidRPr="00DC3A9E" w:rsidRDefault="00AD5F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2F70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6A6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61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28D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A53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73C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863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40F9A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6F21C9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E78F89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E7D282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31E24A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F61C73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8EF82" w:rsidR="002773D1" w:rsidRPr="00DC3A9E" w:rsidRDefault="00AD5F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D76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6FE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7A4E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83A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C2E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AE4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E8F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6508A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EED610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53334A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BDEDA9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60BA83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A7A7D9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A8BEE" w:rsidR="00BA6252" w:rsidRPr="00DC3A9E" w:rsidRDefault="00AD5F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0CA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96D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E39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534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E00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DF1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16F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8C6747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F152C7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993A20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D6E400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8A0F11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819AAE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A06679" w:rsidR="00207535" w:rsidRPr="00DC3A9E" w:rsidRDefault="00AD5F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62D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018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57B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F59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70A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17E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882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80D9F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F346F4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1F4569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25A9E5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B7D4B2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C2EC06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3A70F" w:rsidR="00943D08" w:rsidRPr="00DC3A9E" w:rsidRDefault="00AD5F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DF3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F5D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B4F1C3" w:rsidR="00943D08" w:rsidRPr="00DC3A9E" w:rsidRDefault="00AD5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D4AE4AC" w:rsidR="00943D08" w:rsidRPr="00DC3A9E" w:rsidRDefault="00AD5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F679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E58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ACB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5FCE40" w:rsidR="00943D08" w:rsidRPr="00DC3A9E" w:rsidRDefault="00AD5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8601CB" w:rsidR="00943D08" w:rsidRPr="00DC3A9E" w:rsidRDefault="00AD5F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D8E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0C9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638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95A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5F2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783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FFB5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FAF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A99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994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4C9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F24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5F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F23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62D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2024-06-30T23:59:00.0000000Z</dcterms:modified>
</coreProperties>
</file>