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812236" w:rsidR="00032AE3" w:rsidRPr="00DC3A9E" w:rsidRDefault="007A7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478F7" w:rsidR="00032AE3" w:rsidRPr="00DC3A9E" w:rsidRDefault="007A77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44304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C3941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96B9A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6BAEB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7E965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90FB1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CCC37" w:rsidR="00C11CD7" w:rsidRPr="00DC3A9E" w:rsidRDefault="007A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161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76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72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DF1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E7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4B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47040" w:rsidR="00960A52" w:rsidRPr="00DC3A9E" w:rsidRDefault="007A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22F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573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4107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AAD8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441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D46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D33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17F71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F571AA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A552A0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8F8617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0F295F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1E43A0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66DFB" w:rsidR="002773D1" w:rsidRPr="00DC3A9E" w:rsidRDefault="007A7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A2E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168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5F9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17E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B2F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53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54FACF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14421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200241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FD63B1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77C0BD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FD38C7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5DF987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C6831" w:rsidR="00BA6252" w:rsidRPr="00DC3A9E" w:rsidRDefault="007A7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FF5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037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E62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29D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77CE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3A7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5E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5E71D9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059F6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5A19AB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5C0BF8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08B9C2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274A99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B21A42" w:rsidR="00207535" w:rsidRPr="00DC3A9E" w:rsidRDefault="007A7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425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17F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976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43F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CB2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65B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A62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0B1D0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DD75E6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ADF201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E1D89F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7399A1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918097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271F6" w:rsidR="00943D08" w:rsidRPr="00DC3A9E" w:rsidRDefault="007A7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23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00E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64BF9E" w:rsidR="00943D08" w:rsidRPr="00DC3A9E" w:rsidRDefault="007A77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E404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D9A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FED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0AC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81F929" w:rsidR="00943D08" w:rsidRPr="00DC3A9E" w:rsidRDefault="007A77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A34ECB" w:rsidR="00943D08" w:rsidRPr="00DC3A9E" w:rsidRDefault="007A77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0DA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EC7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4CB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1BC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D4C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406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28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0A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CF1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10E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95B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9FD0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77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74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2024-07-01T20:17:00.0000000Z</dcterms:modified>
</coreProperties>
</file>