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A57DB" w:rsidR="00032AE3" w:rsidRPr="00DC3A9E" w:rsidRDefault="002D4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A7701" w:rsidR="00032AE3" w:rsidRPr="00DC3A9E" w:rsidRDefault="002D4B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090F4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A54D5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1EFC7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396F7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B3C06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BDE60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6730D" w:rsidR="00C11CD7" w:rsidRPr="00DC3A9E" w:rsidRDefault="002D4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40A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2B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60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1A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29B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2B3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09DA0" w:rsidR="00960A52" w:rsidRPr="00DC3A9E" w:rsidRDefault="002D4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8DD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82B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268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21A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557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22E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3BD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F7176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F89E38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994DEA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2A35AD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FDF935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79D242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E8D61" w:rsidR="002773D1" w:rsidRPr="00DC3A9E" w:rsidRDefault="002D4B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B09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DAC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4EF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5A1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4E5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8412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E9C03E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460A4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B7B308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E14AA5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075D23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51BB37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9D2BDD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F2CBB0" w:rsidR="00BA6252" w:rsidRPr="00DC3A9E" w:rsidRDefault="002D4B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4C1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5C3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F98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8D0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881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A89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7CF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F68082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0F9520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40DADC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2CEA11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674353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D6A56C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7672AD" w:rsidR="00207535" w:rsidRPr="00DC3A9E" w:rsidRDefault="002D4B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ACC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D8B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18F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1C5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8E8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94E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1A1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AC774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CE2C02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BFD867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519786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DB90FA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07B1F3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83F57" w:rsidR="00943D08" w:rsidRPr="00DC3A9E" w:rsidRDefault="002D4B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C27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7AE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8069E0" w:rsidR="00943D08" w:rsidRPr="00DC3A9E" w:rsidRDefault="002D4B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B2EB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559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429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2B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81ACDB" w:rsidR="00943D08" w:rsidRPr="00DC3A9E" w:rsidRDefault="002D4B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A1C555" w:rsidR="00943D08" w:rsidRPr="00DC3A9E" w:rsidRDefault="002D4B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580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D2B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8E2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D26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CE0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D11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1C1B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B52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E2A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807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B585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8651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4B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4B1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1339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2024-07-02T12:43:00.0000000Z</dcterms:modified>
</coreProperties>
</file>