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8C08CC" w:rsidR="00032AE3" w:rsidRPr="00DC3A9E" w:rsidRDefault="000563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28885" w:rsidR="00032AE3" w:rsidRPr="00DC3A9E" w:rsidRDefault="000563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F6311" w:rsidR="00C11CD7" w:rsidRPr="00DC3A9E" w:rsidRDefault="00056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29284" w:rsidR="00C11CD7" w:rsidRPr="00DC3A9E" w:rsidRDefault="00056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F2392F" w:rsidR="00C11CD7" w:rsidRPr="00DC3A9E" w:rsidRDefault="00056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5E395" w:rsidR="00C11CD7" w:rsidRPr="00DC3A9E" w:rsidRDefault="00056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BF3690" w:rsidR="00C11CD7" w:rsidRPr="00DC3A9E" w:rsidRDefault="00056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29F75A" w:rsidR="00C11CD7" w:rsidRPr="00DC3A9E" w:rsidRDefault="00056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50725" w:rsidR="00C11CD7" w:rsidRPr="00DC3A9E" w:rsidRDefault="000563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AC49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AFDC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D89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336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0274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F79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0ACC7" w:rsidR="00960A52" w:rsidRPr="00DC3A9E" w:rsidRDefault="000563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8EB4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BC7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FE32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D7F5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4B28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8C61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A13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65FC34" w:rsidR="002773D1" w:rsidRPr="00DC3A9E" w:rsidRDefault="00056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B2FE33" w:rsidR="002773D1" w:rsidRPr="00DC3A9E" w:rsidRDefault="00056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3DC138" w:rsidR="002773D1" w:rsidRPr="00DC3A9E" w:rsidRDefault="00056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FB4D61" w:rsidR="002773D1" w:rsidRPr="00DC3A9E" w:rsidRDefault="00056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095B8E" w:rsidR="002773D1" w:rsidRPr="00DC3A9E" w:rsidRDefault="00056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155968" w:rsidR="002773D1" w:rsidRPr="00DC3A9E" w:rsidRDefault="00056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3B6153" w:rsidR="002773D1" w:rsidRPr="00DC3A9E" w:rsidRDefault="000563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891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CED1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2A45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D430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0A33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13E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1182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B4B72A" w:rsidR="00BA6252" w:rsidRPr="00DC3A9E" w:rsidRDefault="00056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470E0C" w:rsidR="00BA6252" w:rsidRPr="00DC3A9E" w:rsidRDefault="00056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4B7DB0" w:rsidR="00BA6252" w:rsidRPr="00DC3A9E" w:rsidRDefault="00056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DCDDC9" w:rsidR="00BA6252" w:rsidRPr="00DC3A9E" w:rsidRDefault="00056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FC1077" w:rsidR="00BA6252" w:rsidRPr="00DC3A9E" w:rsidRDefault="00056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685057" w:rsidR="00BA6252" w:rsidRPr="00DC3A9E" w:rsidRDefault="00056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D54831" w:rsidR="00BA6252" w:rsidRPr="00DC3A9E" w:rsidRDefault="000563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E37E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F2C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21B6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351F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1088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DEF0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3F2D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60E201" w:rsidR="00207535" w:rsidRPr="00DC3A9E" w:rsidRDefault="00056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3D3360" w:rsidR="00207535" w:rsidRPr="00DC3A9E" w:rsidRDefault="00056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B29D42" w:rsidR="00207535" w:rsidRPr="00DC3A9E" w:rsidRDefault="00056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539364" w:rsidR="00207535" w:rsidRPr="00DC3A9E" w:rsidRDefault="00056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AFFAA7" w:rsidR="00207535" w:rsidRPr="00DC3A9E" w:rsidRDefault="00056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D361CF" w:rsidR="00207535" w:rsidRPr="00DC3A9E" w:rsidRDefault="00056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A6BD40" w:rsidR="00207535" w:rsidRPr="00DC3A9E" w:rsidRDefault="000563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CB3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E8AC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47C5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4A5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2FCA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5C0C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B70E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B6B9B" w:rsidR="00943D08" w:rsidRPr="00DC3A9E" w:rsidRDefault="00056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A63C90" w:rsidR="00943D08" w:rsidRPr="00DC3A9E" w:rsidRDefault="00056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DCCF97" w:rsidR="00943D08" w:rsidRPr="00DC3A9E" w:rsidRDefault="00056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A9F847" w:rsidR="00943D08" w:rsidRPr="00DC3A9E" w:rsidRDefault="00056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B521D1" w:rsidR="00943D08" w:rsidRPr="00DC3A9E" w:rsidRDefault="00056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FB4765" w:rsidR="00943D08" w:rsidRPr="00DC3A9E" w:rsidRDefault="00056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F5399" w:rsidR="00943D08" w:rsidRPr="00DC3A9E" w:rsidRDefault="000563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1C2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6E4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3ABF15" w:rsidR="00943D08" w:rsidRPr="00DC3A9E" w:rsidRDefault="000563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DA6B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DF30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C2F116" w:rsidR="00943D08" w:rsidRPr="00DC3A9E" w:rsidRDefault="000563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370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994E3B" w:rsidR="00943D08" w:rsidRPr="00DC3A9E" w:rsidRDefault="000563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F99881" w:rsidR="00943D08" w:rsidRPr="00DC3A9E" w:rsidRDefault="000563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632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3A4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AD0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1DF4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646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5AE6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639BF7" w:rsidR="00943D08" w:rsidRPr="00DC3A9E" w:rsidRDefault="0005634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A93A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D857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6364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31BE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CA4C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63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634A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14D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2024-07-02T23:50:00.0000000Z</dcterms:modified>
</coreProperties>
</file>