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C30CF4" w:rsidR="00032AE3" w:rsidRPr="00DC3A9E" w:rsidRDefault="00AD43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91D9E3" w:rsidR="00032AE3" w:rsidRPr="00DC3A9E" w:rsidRDefault="00AD43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1F345" w:rsidR="00C11CD7" w:rsidRPr="00DC3A9E" w:rsidRDefault="00AD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24C4C" w:rsidR="00C11CD7" w:rsidRPr="00DC3A9E" w:rsidRDefault="00AD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61A6F" w:rsidR="00C11CD7" w:rsidRPr="00DC3A9E" w:rsidRDefault="00AD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0BF6C" w:rsidR="00C11CD7" w:rsidRPr="00DC3A9E" w:rsidRDefault="00AD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E28D1" w:rsidR="00C11CD7" w:rsidRPr="00DC3A9E" w:rsidRDefault="00AD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20943" w:rsidR="00C11CD7" w:rsidRPr="00DC3A9E" w:rsidRDefault="00AD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D4557" w:rsidR="00C11CD7" w:rsidRPr="00DC3A9E" w:rsidRDefault="00AD4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0A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EA1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A5B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1313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E01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FAD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7E5909" w:rsidR="00960A52" w:rsidRPr="00DC3A9E" w:rsidRDefault="00AD4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13BC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D3B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753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D59B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48F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5EC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2A8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D31A0" w:rsidR="002773D1" w:rsidRPr="00DC3A9E" w:rsidRDefault="00AD4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79865C" w:rsidR="002773D1" w:rsidRPr="00DC3A9E" w:rsidRDefault="00AD4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A03B43" w:rsidR="002773D1" w:rsidRPr="00DC3A9E" w:rsidRDefault="00AD4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5BA5C6" w:rsidR="002773D1" w:rsidRPr="00DC3A9E" w:rsidRDefault="00AD4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D48C82" w:rsidR="002773D1" w:rsidRPr="00DC3A9E" w:rsidRDefault="00AD4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A740EC" w:rsidR="002773D1" w:rsidRPr="00DC3A9E" w:rsidRDefault="00AD4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48E4D6" w:rsidR="002773D1" w:rsidRPr="00DC3A9E" w:rsidRDefault="00AD4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5592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2472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0E53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F379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1F0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7277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7FD8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F4D90" w:rsidR="00BA6252" w:rsidRPr="00DC3A9E" w:rsidRDefault="00AD4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3682F6" w:rsidR="00BA6252" w:rsidRPr="00DC3A9E" w:rsidRDefault="00AD4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9B4E37" w:rsidR="00BA6252" w:rsidRPr="00DC3A9E" w:rsidRDefault="00AD4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377860" w:rsidR="00BA6252" w:rsidRPr="00DC3A9E" w:rsidRDefault="00AD4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D06136" w:rsidR="00BA6252" w:rsidRPr="00DC3A9E" w:rsidRDefault="00AD4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67FDDA" w:rsidR="00BA6252" w:rsidRPr="00DC3A9E" w:rsidRDefault="00AD4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AABEB" w:rsidR="00BA6252" w:rsidRPr="00DC3A9E" w:rsidRDefault="00AD4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1F64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4AE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145D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11DB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2E2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823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821D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FE1A5B" w:rsidR="00207535" w:rsidRPr="00DC3A9E" w:rsidRDefault="00AD4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E66B59" w:rsidR="00207535" w:rsidRPr="00DC3A9E" w:rsidRDefault="00AD4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16FBAE" w:rsidR="00207535" w:rsidRPr="00DC3A9E" w:rsidRDefault="00AD4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69AD48" w:rsidR="00207535" w:rsidRPr="00DC3A9E" w:rsidRDefault="00AD4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85F8D4" w:rsidR="00207535" w:rsidRPr="00DC3A9E" w:rsidRDefault="00AD4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AA2096" w:rsidR="00207535" w:rsidRPr="00DC3A9E" w:rsidRDefault="00AD4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A4FCBE" w:rsidR="00207535" w:rsidRPr="00DC3A9E" w:rsidRDefault="00AD4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45DA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B11E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C211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2963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A7A0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B11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80F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2E5B4" w:rsidR="00943D08" w:rsidRPr="00DC3A9E" w:rsidRDefault="00AD4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69FE9E" w:rsidR="00943D08" w:rsidRPr="00DC3A9E" w:rsidRDefault="00AD4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3D57E8" w:rsidR="00943D08" w:rsidRPr="00DC3A9E" w:rsidRDefault="00AD4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DB482D" w:rsidR="00943D08" w:rsidRPr="00DC3A9E" w:rsidRDefault="00AD4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F1FC44" w:rsidR="00943D08" w:rsidRPr="00DC3A9E" w:rsidRDefault="00AD4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D3E28D" w:rsidR="00943D08" w:rsidRPr="00DC3A9E" w:rsidRDefault="00AD4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98EB1F" w:rsidR="00943D08" w:rsidRPr="00DC3A9E" w:rsidRDefault="00AD4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02D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59C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652EED" w:rsidR="00943D08" w:rsidRPr="00DC3A9E" w:rsidRDefault="00AD43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B6CA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678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A70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80C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524D8F" w:rsidR="00943D08" w:rsidRPr="00DC3A9E" w:rsidRDefault="00AD43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C2A5D9" w:rsidR="00943D08" w:rsidRPr="00DC3A9E" w:rsidRDefault="00AD43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747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ECE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A53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EED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D7F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765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6136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F71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39E2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2F5C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556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E86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43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431E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