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838A48" w:rsidR="00032AE3" w:rsidRPr="00DC3A9E" w:rsidRDefault="00D45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62D85" w:rsidR="00032AE3" w:rsidRPr="00DC3A9E" w:rsidRDefault="00D45C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3DC9E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7CA3A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B2C9F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EB450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A5C8D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84A60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5A28B" w:rsidR="00C11CD7" w:rsidRPr="00DC3A9E" w:rsidRDefault="00D45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7D4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B53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A8B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6E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43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061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EED80" w:rsidR="00960A52" w:rsidRPr="00DC3A9E" w:rsidRDefault="00D45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5B5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6B6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3448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3703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5F1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C75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7A1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16169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48B0C0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2BD107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C3BB81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0CCECE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C3D89D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CF84D" w:rsidR="002773D1" w:rsidRPr="00DC3A9E" w:rsidRDefault="00D45C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52FE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B19A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FEF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FD2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666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59C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DE8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46008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A5C99E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279BC4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3668E0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2936DA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47936F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230AC" w:rsidR="00BA6252" w:rsidRPr="00DC3A9E" w:rsidRDefault="00D45C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4490D" w:rsidR="00781B3C" w:rsidRPr="00DC3A9E" w:rsidRDefault="00D45C8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7C348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8F5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250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2A0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EFB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C224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8A2E08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BC70FB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477F4C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7524F4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CE6035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0633A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A7E7E9" w:rsidR="00207535" w:rsidRPr="00DC3A9E" w:rsidRDefault="00D45C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149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46F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EB7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764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4DC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BB85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78B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3BC6C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34A351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8ED8A4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5BBE82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37FD75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520FE4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392D6" w:rsidR="00943D08" w:rsidRPr="00DC3A9E" w:rsidRDefault="00D45C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B04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6A4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634175" w:rsidR="00943D08" w:rsidRPr="00DC3A9E" w:rsidRDefault="00D45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3B25B3B" w:rsidR="00943D08" w:rsidRPr="00DC3A9E" w:rsidRDefault="00D45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27DAB874" w14:textId="49034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385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74D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8BA246" w:rsidR="00943D08" w:rsidRPr="00DC3A9E" w:rsidRDefault="00D45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3DB41A" w:rsidR="00943D08" w:rsidRPr="00DC3A9E" w:rsidRDefault="00D45C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6D5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48B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A70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224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73A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DD1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332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C50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65A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084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338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E6E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5C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5C84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2024-07-03T02:33:00.0000000Z</dcterms:modified>
</coreProperties>
</file>