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30D1CA" w:rsidR="00032AE3" w:rsidRPr="00DC3A9E" w:rsidRDefault="003079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E0039" w:rsidR="00032AE3" w:rsidRPr="00DC3A9E" w:rsidRDefault="003079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2740B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A09B2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7927C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C947A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95961A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8C4BE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F0BCB" w:rsidR="00C11CD7" w:rsidRPr="00DC3A9E" w:rsidRDefault="003079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B4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87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0C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98C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53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9C5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C3514" w:rsidR="00960A52" w:rsidRPr="00DC3A9E" w:rsidRDefault="003079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3B2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C2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40C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52DA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433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266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4D1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2E899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7799E8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12B199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507CAA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17332D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199A8F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B2ABD" w:rsidR="002773D1" w:rsidRPr="00DC3A9E" w:rsidRDefault="003079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821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580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342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CB6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132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4B5D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437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E9003A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AE00F8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FD6A72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15E48A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01FC86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722009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CCB76" w:rsidR="00BA6252" w:rsidRPr="00DC3A9E" w:rsidRDefault="003079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BA5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67DA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E95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ED4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417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43A6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A641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8A2610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D39257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ED141D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AA8262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74953E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A4AD31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0DB499" w:rsidR="00207535" w:rsidRPr="00DC3A9E" w:rsidRDefault="003079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E30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A1C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296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58A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8E3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951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64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BF848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7F3CA2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6FF3A1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DB039A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0F6B20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CE9A89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69FEE" w:rsidR="00943D08" w:rsidRPr="00DC3A9E" w:rsidRDefault="003079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109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61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8E9B8B" w:rsidR="00943D08" w:rsidRPr="00DC3A9E" w:rsidRDefault="003079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F263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8DA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0B6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21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6514B5" w:rsidR="00943D08" w:rsidRPr="00DC3A9E" w:rsidRDefault="003079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08C537" w:rsidR="00943D08" w:rsidRPr="00DC3A9E" w:rsidRDefault="003079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0C7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9AF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973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4F6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506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D85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829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C65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3E64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764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1C6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7E8B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79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79A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692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2024-07-03T03:12:00.0000000Z</dcterms:modified>
</coreProperties>
</file>