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595F13" w:rsidR="00032AE3" w:rsidRPr="00DC3A9E" w:rsidRDefault="00EB6F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721ED" w:rsidR="00032AE3" w:rsidRPr="00DC3A9E" w:rsidRDefault="00EB6F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6C499" w:rsidR="00C11CD7" w:rsidRPr="00DC3A9E" w:rsidRDefault="00EB6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FDF2B" w:rsidR="00C11CD7" w:rsidRPr="00DC3A9E" w:rsidRDefault="00EB6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C88D5" w:rsidR="00C11CD7" w:rsidRPr="00DC3A9E" w:rsidRDefault="00EB6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B2966" w:rsidR="00C11CD7" w:rsidRPr="00DC3A9E" w:rsidRDefault="00EB6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BF455" w:rsidR="00C11CD7" w:rsidRPr="00DC3A9E" w:rsidRDefault="00EB6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FA0EF" w:rsidR="00C11CD7" w:rsidRPr="00DC3A9E" w:rsidRDefault="00EB6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C5EC3" w:rsidR="00C11CD7" w:rsidRPr="00DC3A9E" w:rsidRDefault="00EB6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D6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18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74B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0B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07E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E0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BDFDA" w:rsidR="00960A52" w:rsidRPr="00DC3A9E" w:rsidRDefault="00EB6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8C0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18D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5CDC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F4A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F096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EF7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B78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D1CE0" w:rsidR="002773D1" w:rsidRPr="00DC3A9E" w:rsidRDefault="00EB6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E818B5" w:rsidR="002773D1" w:rsidRPr="00DC3A9E" w:rsidRDefault="00EB6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4F995C" w:rsidR="002773D1" w:rsidRPr="00DC3A9E" w:rsidRDefault="00EB6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B8E80D" w:rsidR="002773D1" w:rsidRPr="00DC3A9E" w:rsidRDefault="00EB6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57354B" w:rsidR="002773D1" w:rsidRPr="00DC3A9E" w:rsidRDefault="00EB6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A6BFF3" w:rsidR="002773D1" w:rsidRPr="00DC3A9E" w:rsidRDefault="00EB6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33F86" w:rsidR="002773D1" w:rsidRPr="00DC3A9E" w:rsidRDefault="00EB6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B9A4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089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BB57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AAE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A42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1EA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28D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CD0CE" w:rsidR="00BA6252" w:rsidRPr="00DC3A9E" w:rsidRDefault="00EB6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A5F7A7" w:rsidR="00BA6252" w:rsidRPr="00DC3A9E" w:rsidRDefault="00EB6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D80C2C" w:rsidR="00BA6252" w:rsidRPr="00DC3A9E" w:rsidRDefault="00EB6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CB5E8E" w:rsidR="00BA6252" w:rsidRPr="00DC3A9E" w:rsidRDefault="00EB6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22CDF1" w:rsidR="00BA6252" w:rsidRPr="00DC3A9E" w:rsidRDefault="00EB6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E7DC38" w:rsidR="00BA6252" w:rsidRPr="00DC3A9E" w:rsidRDefault="00EB6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26A6F" w:rsidR="00BA6252" w:rsidRPr="00DC3A9E" w:rsidRDefault="00EB6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9322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1A9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57F9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F77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4398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F82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D9EF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B9C648" w:rsidR="00207535" w:rsidRPr="00DC3A9E" w:rsidRDefault="00EB6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B4D513" w:rsidR="00207535" w:rsidRPr="00DC3A9E" w:rsidRDefault="00EB6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4D531C" w:rsidR="00207535" w:rsidRPr="00DC3A9E" w:rsidRDefault="00EB6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23447D" w:rsidR="00207535" w:rsidRPr="00DC3A9E" w:rsidRDefault="00EB6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B71A65" w:rsidR="00207535" w:rsidRPr="00DC3A9E" w:rsidRDefault="00EB6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AE1423" w:rsidR="00207535" w:rsidRPr="00DC3A9E" w:rsidRDefault="00EB6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68626F" w:rsidR="00207535" w:rsidRPr="00DC3A9E" w:rsidRDefault="00EB6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F8AD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5F03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7A21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073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7C88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4733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950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A5424" w:rsidR="00943D08" w:rsidRPr="00DC3A9E" w:rsidRDefault="00EB6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B240B2" w:rsidR="00943D08" w:rsidRPr="00DC3A9E" w:rsidRDefault="00EB6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AD1C34" w:rsidR="00943D08" w:rsidRPr="00DC3A9E" w:rsidRDefault="00EB6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FE3D28" w:rsidR="00943D08" w:rsidRPr="00DC3A9E" w:rsidRDefault="00EB6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5A591C" w:rsidR="00943D08" w:rsidRPr="00DC3A9E" w:rsidRDefault="00EB6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772E13" w:rsidR="00943D08" w:rsidRPr="00DC3A9E" w:rsidRDefault="00EB6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02D36" w:rsidR="00943D08" w:rsidRPr="00DC3A9E" w:rsidRDefault="00EB6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9AC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68E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418280" w:rsidR="00943D08" w:rsidRPr="00DC3A9E" w:rsidRDefault="00EB6F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F63937B" w:rsidR="00943D08" w:rsidRPr="00DC3A9E" w:rsidRDefault="00EB6F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7195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2F5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936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79D870" w:rsidR="00943D08" w:rsidRPr="00DC3A9E" w:rsidRDefault="00EB6F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7EF6E8" w:rsidR="00943D08" w:rsidRPr="00DC3A9E" w:rsidRDefault="00EB6F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3F2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812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A53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DF8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9E5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712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D2E8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568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8D3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A1AF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56AF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8D1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6F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6506"/>
    <w:rsid w:val="00EB0D37"/>
    <w:rsid w:val="00EB6F4A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2024-07-03T03:53:00.0000000Z</dcterms:modified>
</coreProperties>
</file>