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51DD04" w:rsidR="00032AE3" w:rsidRPr="00DC3A9E" w:rsidRDefault="00FD70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C2FFF" w:rsidR="00032AE3" w:rsidRPr="00DC3A9E" w:rsidRDefault="00FD70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C9D23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9D8FD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62ABE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571BF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E33BD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DE1B4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06F2B" w:rsidR="00C11CD7" w:rsidRPr="00DC3A9E" w:rsidRDefault="00FD7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A2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B2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4B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89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79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60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744A6" w:rsidR="00960A52" w:rsidRPr="00DC3A9E" w:rsidRDefault="00FD7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9B5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E67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E17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067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DF4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B6A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917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A7AA9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9C4A9C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7443D0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455112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575F74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81B54C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FD6DA" w:rsidR="002773D1" w:rsidRPr="00DC3A9E" w:rsidRDefault="00FD70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308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E71F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5A3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440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F5C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151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725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F206C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04AE77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8A3A4D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AAC128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68CE2E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9D4520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44523" w:rsidR="00BA6252" w:rsidRPr="00DC3A9E" w:rsidRDefault="00FD70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9BC5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A5C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EB95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C0E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BA8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19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3D05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59D04A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F3A0A4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B3837D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00A71D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690448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EB1CA3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62640C" w:rsidR="00207535" w:rsidRPr="00DC3A9E" w:rsidRDefault="00FD70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985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667C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C81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17E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D61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B66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56EACE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98557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9ADE86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43FFD9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39F02D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93B9C1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E3C16C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C7E98" w:rsidR="00943D08" w:rsidRPr="00DC3A9E" w:rsidRDefault="00FD70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CD3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57B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BB0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BFB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49F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802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715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D4C2B9" w:rsidR="00943D08" w:rsidRPr="00DC3A9E" w:rsidRDefault="00FD70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76FB62" w:rsidR="00943D08" w:rsidRPr="00DC3A9E" w:rsidRDefault="00FD70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63B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78B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32B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DA3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0CE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3F3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968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C2B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315F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274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4C66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7C9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70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52E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0BC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2024-07-03T07:15:00.0000000Z</dcterms:modified>
</coreProperties>
</file>