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CA66BA" w:rsidR="00AA29B6" w:rsidRPr="00EA69E9" w:rsidRDefault="00855E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DE53C" w:rsidR="00AA29B6" w:rsidRPr="00AA29B6" w:rsidRDefault="00855E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57BA4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558B5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BFFB0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3D97A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D7267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E9845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7DE6A" w:rsidR="00B87ED3" w:rsidRPr="00FC7F6A" w:rsidRDefault="0085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02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6A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45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94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2F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5BCB0" w:rsidR="00B87ED3" w:rsidRPr="00D44524" w:rsidRDefault="0085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6A76F" w:rsidR="00B87ED3" w:rsidRPr="00D44524" w:rsidRDefault="0085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AB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08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CE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FA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39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4A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20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CD146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BA730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B600F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04122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C512C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9A38B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2BE3A" w:rsidR="000B5588" w:rsidRPr="00D44524" w:rsidRDefault="0085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54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9B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11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FA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2C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3F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86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749D1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6BF47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0F12C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F30D7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20F52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2A86F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9897D" w:rsidR="00846B8B" w:rsidRPr="00D44524" w:rsidRDefault="0085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79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4F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10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1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2A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46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C6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A805C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2AA7F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38CC1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05766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81E68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1AADC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028A1" w:rsidR="007A5870" w:rsidRPr="00D44524" w:rsidRDefault="0085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B4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39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B7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5A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35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48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36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3E4F0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64DEF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1D067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887F0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AB379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0904C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F10E9" w:rsidR="0021795A" w:rsidRPr="00D44524" w:rsidRDefault="0085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28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09435" w:rsidR="00DF25F7" w:rsidRPr="00EA69E9" w:rsidRDefault="00855E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4D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3F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41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C9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89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42308D" w:rsidR="00DF25F7" w:rsidRPr="00D44524" w:rsidRDefault="00855E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7F2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315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F37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67F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BB0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CA7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4D4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A612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E5B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B1F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EF4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1E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E583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1CD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EC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2024-06-28T23:09:00.0000000Z</dcterms:modified>
</coreProperties>
</file>