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89F8BA" w:rsidR="00AA29B6" w:rsidRPr="00EA69E9" w:rsidRDefault="00E533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E25CA" w:rsidR="00AA29B6" w:rsidRPr="00AA29B6" w:rsidRDefault="00E533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ADF66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18562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DB786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41BF0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A2165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59C95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02903" w:rsidR="00B87ED3" w:rsidRPr="00FC7F6A" w:rsidRDefault="00E5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C7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B4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3A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AD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15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BC9AA" w:rsidR="00B87ED3" w:rsidRPr="00D44524" w:rsidRDefault="00E5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34B2C" w:rsidR="00B87ED3" w:rsidRPr="00D44524" w:rsidRDefault="00E5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53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D4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EB3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8A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24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44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7C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2C1F6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D7FE6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7A233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07EAA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6D9D8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33815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D9EE8" w:rsidR="000B5588" w:rsidRPr="00D44524" w:rsidRDefault="00E5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7C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08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63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81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01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B5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5E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48F38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A87CA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FE5BD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93420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60E1A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D0A08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D381A" w:rsidR="00846B8B" w:rsidRPr="00D44524" w:rsidRDefault="00E5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70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82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D4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19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7B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6C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E3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33F2C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A09DC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92423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A072C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68DC5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20337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41C23" w:rsidR="007A5870" w:rsidRPr="00D44524" w:rsidRDefault="00E5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B6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91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C2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21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9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21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85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1B3D49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13994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89478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670F9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FBE32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AD9D1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C8393" w:rsidR="0021795A" w:rsidRPr="00D44524" w:rsidRDefault="00E5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A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F4C9A" w:rsidR="00DF25F7" w:rsidRPr="00EA69E9" w:rsidRDefault="00E533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4A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8E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05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2F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06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E1CBE5" w:rsidR="00DF25F7" w:rsidRPr="00D44524" w:rsidRDefault="00E533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4AF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8389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E2F9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8C5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59D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F51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57B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003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419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7DC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39B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31B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68D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DC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33B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