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225A8B" w:rsidR="00AA29B6" w:rsidRPr="00EA69E9" w:rsidRDefault="001304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34A9F" w:rsidR="00AA29B6" w:rsidRPr="00AA29B6" w:rsidRDefault="001304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D6DD73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F9FE5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230CDE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6736E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C08EA9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5EADD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A44F5" w:rsidR="00B87ED3" w:rsidRPr="00FC7F6A" w:rsidRDefault="001304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2A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8E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2D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117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8F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101766" w:rsidR="00B87ED3" w:rsidRPr="00D44524" w:rsidRDefault="00130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F4A76" w:rsidR="00B87ED3" w:rsidRPr="00D44524" w:rsidRDefault="001304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C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9E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50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C4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023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E7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83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D33D2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05E71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F80295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4A167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62E1B1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0A822B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00983" w:rsidR="000B5588" w:rsidRPr="00D44524" w:rsidRDefault="001304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9860A" w:rsidR="00846B8B" w:rsidRPr="00EA69E9" w:rsidRDefault="001304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3F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7D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0A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91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07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69E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546F8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8DE499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8AA03C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EDC3E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C48B9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870A05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47E67" w:rsidR="00846B8B" w:rsidRPr="00D44524" w:rsidRDefault="001304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08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7A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31D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44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EA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83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122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B449C8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D07DEF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8CB05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85616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95A32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39105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7FDF0D" w:rsidR="007A5870" w:rsidRPr="00D44524" w:rsidRDefault="001304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F5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C0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D14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B5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5F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3F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CB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10135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7D817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1DC73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D9D3C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0DB3E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4FC9E1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E3ADF5" w:rsidR="0021795A" w:rsidRPr="00D44524" w:rsidRDefault="001304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83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2AF4A" w:rsidR="00DF25F7" w:rsidRPr="00EA69E9" w:rsidRDefault="001304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2E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5B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7B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09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56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0368CB" w:rsidR="00DF25F7" w:rsidRPr="00D44524" w:rsidRDefault="001304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CD4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339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1E30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127B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F0F6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682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D80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760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C14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3C7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119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2FA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13F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04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4F0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2024-06-28T13:08:00.0000000Z</dcterms:modified>
</coreProperties>
</file>