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017DBB" w:rsidR="00AA29B6" w:rsidRPr="00EA69E9" w:rsidRDefault="005019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980E8" w:rsidR="00AA29B6" w:rsidRPr="00AA29B6" w:rsidRDefault="005019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B8A96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EBD8D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966F5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DE702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CBDB0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20AF4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84798" w:rsidR="00B87ED3" w:rsidRPr="00FC7F6A" w:rsidRDefault="0050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32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4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4E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C0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9F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DD2F5" w:rsidR="00B87ED3" w:rsidRPr="00D44524" w:rsidRDefault="00501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FB493" w:rsidR="00B87ED3" w:rsidRPr="00D44524" w:rsidRDefault="00501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72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20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E5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9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E7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2B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F3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77790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65D69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1A5D9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CAF7C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F9CED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2127A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1F9C3" w:rsidR="000B5588" w:rsidRPr="00D44524" w:rsidRDefault="0050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2B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3A4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42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24D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40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BC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79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5B451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C7B44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7A90F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52523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474C9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383308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811F5" w:rsidR="00846B8B" w:rsidRPr="00D44524" w:rsidRDefault="0050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3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1D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D5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EA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12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AB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5C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123BF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626F2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5785D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018EF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D1DAF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FCDC6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5B7C0" w:rsidR="007A5870" w:rsidRPr="00D44524" w:rsidRDefault="0050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5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0E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78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94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8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62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72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301F9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3B628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44375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9C73F1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5338B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E451D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5DEE0" w:rsidR="0021795A" w:rsidRPr="00D44524" w:rsidRDefault="0050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F8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B6C2F" w:rsidR="00DF25F7" w:rsidRPr="00EA69E9" w:rsidRDefault="005019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2CEF5" w:rsidR="00DF25F7" w:rsidRPr="00EA69E9" w:rsidRDefault="005019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8B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71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E4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41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54936" w:rsidR="00DF25F7" w:rsidRPr="00D44524" w:rsidRDefault="005019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7FC3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0F0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A82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B11A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05D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6AD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768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6C5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3D3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A30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514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D49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EC6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19C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66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2024-06-28T17:08:00.0000000Z</dcterms:modified>
</coreProperties>
</file>