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2A4A16" w:rsidR="00AA29B6" w:rsidRPr="00EA69E9" w:rsidRDefault="00DB68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CEA9F" w:rsidR="00AA29B6" w:rsidRPr="00AA29B6" w:rsidRDefault="00DB68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5B8FE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AC033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A6475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30FF4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AFD67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91793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CB140" w:rsidR="00B87ED3" w:rsidRPr="00FC7F6A" w:rsidRDefault="00DB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18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B9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4A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5B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BA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3FAA3" w:rsidR="00B87ED3" w:rsidRPr="00D44524" w:rsidRDefault="00DB6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5FF04" w:rsidR="00B87ED3" w:rsidRPr="00D44524" w:rsidRDefault="00DB6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6B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3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7C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C6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8E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3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4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F225F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0C4B3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79759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97F34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C2CD7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0194E4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82DF8" w:rsidR="000B5588" w:rsidRPr="00D44524" w:rsidRDefault="00DB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67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6D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5D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1F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11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9B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87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31587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78F0E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7801B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87CDD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EF238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E78EA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E65D4" w:rsidR="00846B8B" w:rsidRPr="00D44524" w:rsidRDefault="00DB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DA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7F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A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AE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F4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17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55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81FAC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45F35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95488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CD55D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8888A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D138B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5F1D0" w:rsidR="007A5870" w:rsidRPr="00D44524" w:rsidRDefault="00DB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3D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5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CD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23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AC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3A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A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F3731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ABD92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0AADE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56400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7B6C9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2639A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35E98" w:rsidR="0021795A" w:rsidRPr="00D44524" w:rsidRDefault="00DB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54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CDC9A" w:rsidR="00DF25F7" w:rsidRPr="00EA69E9" w:rsidRDefault="00DB68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C1898" w:rsidR="00DF25F7" w:rsidRPr="00EA69E9" w:rsidRDefault="00DB68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9F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BE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3E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0D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BD84A7" w:rsidR="00DF25F7" w:rsidRPr="00D44524" w:rsidRDefault="00DB68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826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707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17A8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FE4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43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F83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96E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9D3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2E4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05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575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064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701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8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68B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