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B6F635" w:rsidR="00AA29B6" w:rsidRPr="00EA69E9" w:rsidRDefault="004308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70E94A" w:rsidR="00AA29B6" w:rsidRPr="00AA29B6" w:rsidRDefault="004308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A7DF2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5BFE3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0945A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3D8E5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B3EB1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5E1B8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3ACE2" w:rsidR="00B87ED3" w:rsidRPr="00FC7F6A" w:rsidRDefault="00430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29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4C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7F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3D8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92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B2810" w:rsidR="00B87ED3" w:rsidRPr="00D44524" w:rsidRDefault="00430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3DD6A" w:rsidR="00B87ED3" w:rsidRPr="00D44524" w:rsidRDefault="00430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0D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D2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75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1A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18E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CD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1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1BA9F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1FF1D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0B1D5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E1CC2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D55EB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3790C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BEAC8" w:rsidR="000B5588" w:rsidRPr="00D44524" w:rsidRDefault="00430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1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4B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30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23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5E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7A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AF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956DBA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CC88D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63278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E6173B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9CECC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E92E8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1BF57" w:rsidR="00846B8B" w:rsidRPr="00D44524" w:rsidRDefault="00430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F6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68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B1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60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F4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D6A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63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6DED8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ED8F4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29BE7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4BB3F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CD029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62CB4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C5F2A" w:rsidR="007A5870" w:rsidRPr="00D44524" w:rsidRDefault="00430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FF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5C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3E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03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AA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0DC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BB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32E0E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066E8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59F9F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B331A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C3551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84B49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14D83" w:rsidR="0021795A" w:rsidRPr="00D44524" w:rsidRDefault="00430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A8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A691C" w:rsidR="00DF25F7" w:rsidRPr="00EA69E9" w:rsidRDefault="004308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7EE98" w:rsidR="00DF25F7" w:rsidRPr="00EA69E9" w:rsidRDefault="004308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46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63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CF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73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994CB3" w:rsidR="00DF25F7" w:rsidRPr="00D44524" w:rsidRDefault="004308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44B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9EA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36C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8BB6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D2F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019D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204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1C7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006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A33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F14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9E8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012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8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0890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