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1DD5DE" w:rsidR="00AA29B6" w:rsidRPr="00EA69E9" w:rsidRDefault="00AA5E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D78CB" w:rsidR="00AA29B6" w:rsidRPr="00AA29B6" w:rsidRDefault="00AA5E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54E8D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FF0F1B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18BEA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8F3CE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50317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568B2E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71278" w:rsidR="00B87ED3" w:rsidRPr="00FC7F6A" w:rsidRDefault="00AA5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FB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87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BB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6A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93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275F3" w:rsidR="00B87ED3" w:rsidRPr="00D44524" w:rsidRDefault="00AA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48AEC" w:rsidR="00B87ED3" w:rsidRPr="00D44524" w:rsidRDefault="00AA5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E0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94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AB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47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26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3E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24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F180D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CD3B8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D8B9B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C0F85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8339F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CF357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82B0E" w:rsidR="000B5588" w:rsidRPr="00D44524" w:rsidRDefault="00AA5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A7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2D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1A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C4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13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00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89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1BF6C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60988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1E1F4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3398D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722C7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5D13B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47B4E" w:rsidR="00846B8B" w:rsidRPr="00D44524" w:rsidRDefault="00AA5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D97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87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65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3A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DF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8A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B1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4D55D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8FF75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697A1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5AE23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33CBF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3BB238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E34CF" w:rsidR="007A5870" w:rsidRPr="00D44524" w:rsidRDefault="00AA5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A1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CE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3C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61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E4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0E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C9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2DA05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23046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C0C97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65B3D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ED69C4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5A579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3A0BB" w:rsidR="0021795A" w:rsidRPr="00D44524" w:rsidRDefault="00AA5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2A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2D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BD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73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F4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9D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9D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0309B4" w:rsidR="00DF25F7" w:rsidRPr="00D44524" w:rsidRDefault="00AA5E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8EF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7A9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F0B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B3E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B2D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02A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9844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36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B2B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157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D71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FE6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0E6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E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5ED3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2024-06-29T04:27:00.0000000Z</dcterms:modified>
</coreProperties>
</file>