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056DD5" w:rsidR="00AA29B6" w:rsidRPr="00EA69E9" w:rsidRDefault="000E27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FB8D5" w:rsidR="00AA29B6" w:rsidRPr="00AA29B6" w:rsidRDefault="000E27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E9831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49B03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E87B7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1FA70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A5605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A2D6D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1C101" w:rsidR="00B87ED3" w:rsidRPr="00FC7F6A" w:rsidRDefault="000E2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29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E3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69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D1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BD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1349E" w:rsidR="00B87ED3" w:rsidRPr="00D44524" w:rsidRDefault="000E2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06977" w:rsidR="00B87ED3" w:rsidRPr="00D44524" w:rsidRDefault="000E2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F6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BA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D4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AD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0B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C4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AC698" w:rsidR="000B5588" w:rsidRPr="00EA69E9" w:rsidRDefault="000E27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D00D9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DEF5F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F38C5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FAB54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00B89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ECC67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28FE1" w:rsidR="000B5588" w:rsidRPr="00D44524" w:rsidRDefault="000E2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65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50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1C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C8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75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45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C04F8" w:rsidR="00846B8B" w:rsidRPr="00EA69E9" w:rsidRDefault="000E27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174D6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6BF8A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6DAA4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02A17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D3F17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A2EAF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88F10" w:rsidR="00846B8B" w:rsidRPr="00D44524" w:rsidRDefault="000E2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0BE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F0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E9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B7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A4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D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77050" w:rsidR="007A5870" w:rsidRPr="00EA69E9" w:rsidRDefault="000E27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0F723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F0316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8F093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A2CDA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FF65F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312A9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CFF86" w:rsidR="007A5870" w:rsidRPr="00D44524" w:rsidRDefault="000E2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5F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62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20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76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B5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FC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0AD23" w:rsidR="0021795A" w:rsidRPr="00EA69E9" w:rsidRDefault="000E27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2ADA0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533884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4F174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30BC3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62466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1BA11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10AC3" w:rsidR="0021795A" w:rsidRPr="00D44524" w:rsidRDefault="000E2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CB420" w:rsidR="00DF25F7" w:rsidRPr="00EA69E9" w:rsidRDefault="000E27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24CF9" w:rsidR="00DF25F7" w:rsidRPr="00EA69E9" w:rsidRDefault="000E27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FA2B3" w:rsidR="00DF25F7" w:rsidRPr="00EA69E9" w:rsidRDefault="000E27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72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F2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C1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69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0AA563" w:rsidR="00DF25F7" w:rsidRPr="00D44524" w:rsidRDefault="000E27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AFF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434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C2AC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6CAD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187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078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7B065E" w:rsidR="005D63EE" w:rsidRPr="00EA69E9" w:rsidRDefault="000E27C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8D5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B7D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8D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411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7AB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3A1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7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7C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1416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2024-06-29T14:47:00.0000000Z</dcterms:modified>
</coreProperties>
</file>