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71AC92" w:rsidR="00AA29B6" w:rsidRPr="00EA69E9" w:rsidRDefault="00297A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A23FA" w:rsidR="00AA29B6" w:rsidRPr="00AA29B6" w:rsidRDefault="00297A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C0E94" w:rsidR="00B87ED3" w:rsidRPr="00FC7F6A" w:rsidRDefault="0029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B3CEE" w:rsidR="00B87ED3" w:rsidRPr="00FC7F6A" w:rsidRDefault="0029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3A2D57" w:rsidR="00B87ED3" w:rsidRPr="00FC7F6A" w:rsidRDefault="0029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98DEB" w:rsidR="00B87ED3" w:rsidRPr="00FC7F6A" w:rsidRDefault="0029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2FDFC" w:rsidR="00B87ED3" w:rsidRPr="00FC7F6A" w:rsidRDefault="0029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E0F2B" w:rsidR="00B87ED3" w:rsidRPr="00FC7F6A" w:rsidRDefault="0029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BDDAC" w:rsidR="00B87ED3" w:rsidRPr="00FC7F6A" w:rsidRDefault="00297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31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BB9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9C1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3B8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91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93895" w:rsidR="00B87ED3" w:rsidRPr="00D44524" w:rsidRDefault="0029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2A2EF7" w:rsidR="00B87ED3" w:rsidRPr="00D44524" w:rsidRDefault="00297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18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E1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CA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9D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7C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CA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88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FFB48A" w:rsidR="000B5588" w:rsidRPr="00D44524" w:rsidRDefault="0029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70B76" w:rsidR="000B5588" w:rsidRPr="00D44524" w:rsidRDefault="0029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A057C" w:rsidR="000B5588" w:rsidRPr="00D44524" w:rsidRDefault="0029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26C8E" w:rsidR="000B5588" w:rsidRPr="00D44524" w:rsidRDefault="0029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A6A8A9" w:rsidR="000B5588" w:rsidRPr="00D44524" w:rsidRDefault="0029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59D0CB" w:rsidR="000B5588" w:rsidRPr="00D44524" w:rsidRDefault="0029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E74BF" w:rsidR="000B5588" w:rsidRPr="00D44524" w:rsidRDefault="00297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DB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F8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513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B4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A16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BE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F18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55877" w:rsidR="00846B8B" w:rsidRPr="00D44524" w:rsidRDefault="0029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AE245" w:rsidR="00846B8B" w:rsidRPr="00D44524" w:rsidRDefault="0029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C2A750" w:rsidR="00846B8B" w:rsidRPr="00D44524" w:rsidRDefault="0029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AC460" w:rsidR="00846B8B" w:rsidRPr="00D44524" w:rsidRDefault="0029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C7BA52" w:rsidR="00846B8B" w:rsidRPr="00D44524" w:rsidRDefault="0029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EC520" w:rsidR="00846B8B" w:rsidRPr="00D44524" w:rsidRDefault="0029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5BD8E" w:rsidR="00846B8B" w:rsidRPr="00D44524" w:rsidRDefault="00297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DFA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75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9B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C4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39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D5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65A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3F8CD8" w:rsidR="007A5870" w:rsidRPr="00D44524" w:rsidRDefault="0029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791E3" w:rsidR="007A5870" w:rsidRPr="00D44524" w:rsidRDefault="0029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22600" w:rsidR="007A5870" w:rsidRPr="00D44524" w:rsidRDefault="0029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7FAE2" w:rsidR="007A5870" w:rsidRPr="00D44524" w:rsidRDefault="0029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02B20" w:rsidR="007A5870" w:rsidRPr="00D44524" w:rsidRDefault="0029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9E37E" w:rsidR="007A5870" w:rsidRPr="00D44524" w:rsidRDefault="0029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4E810B" w:rsidR="007A5870" w:rsidRPr="00D44524" w:rsidRDefault="00297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B1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C49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E87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06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34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994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B96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A474F" w:rsidR="0021795A" w:rsidRPr="00D44524" w:rsidRDefault="0029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FC334" w:rsidR="0021795A" w:rsidRPr="00D44524" w:rsidRDefault="0029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746390" w:rsidR="0021795A" w:rsidRPr="00D44524" w:rsidRDefault="0029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829EE" w:rsidR="0021795A" w:rsidRPr="00D44524" w:rsidRDefault="0029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5BE75" w:rsidR="0021795A" w:rsidRPr="00D44524" w:rsidRDefault="0029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7805E" w:rsidR="0021795A" w:rsidRPr="00D44524" w:rsidRDefault="0029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DA67F" w:rsidR="0021795A" w:rsidRPr="00D44524" w:rsidRDefault="00297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E7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86ECF" w:rsidR="00DF25F7" w:rsidRPr="00EA69E9" w:rsidRDefault="00297A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C5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D5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88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45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90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502C06" w:rsidR="00DF25F7" w:rsidRPr="00D44524" w:rsidRDefault="00297A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9DCA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99A7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34B0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A8E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082D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D718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A26F8A" w:rsidR="005D63EE" w:rsidRPr="00EA69E9" w:rsidRDefault="00297A2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6271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C9D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586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E26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B73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E26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7A21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2024-06-29T20:14:00.0000000Z</dcterms:modified>
</coreProperties>
</file>