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0A4C9C" w:rsidR="00AA29B6" w:rsidRPr="00EA69E9" w:rsidRDefault="00C477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76131" w:rsidR="00AA29B6" w:rsidRPr="00AA29B6" w:rsidRDefault="00C477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377EA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F483A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375E5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78BE7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7E3D4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58AC1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778D3" w:rsidR="00B87ED3" w:rsidRPr="00FC7F6A" w:rsidRDefault="00C4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86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5F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71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E6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B4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9CC51F" w:rsidR="00B87ED3" w:rsidRPr="00D44524" w:rsidRDefault="00C47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7A340" w:rsidR="00B87ED3" w:rsidRPr="00D44524" w:rsidRDefault="00C47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8E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86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3F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22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37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3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E8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A14A4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7F17E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B6EA9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13184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AB4DF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04EEC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DD841" w:rsidR="000B5588" w:rsidRPr="00D44524" w:rsidRDefault="00C4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69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84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1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57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9C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0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E1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ED1D4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A817D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C256A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C54B2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89BDD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A4F71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1B608" w:rsidR="00846B8B" w:rsidRPr="00D44524" w:rsidRDefault="00C4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49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64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4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9E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05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67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10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9CE7A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CDE51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8B965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8DC38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35381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2EE64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1FC87" w:rsidR="007A5870" w:rsidRPr="00D44524" w:rsidRDefault="00C4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31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9A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D1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5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75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05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1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309BB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84C54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BDBED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8548F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E47C1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789B5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7AB36F" w:rsidR="0021795A" w:rsidRPr="00D44524" w:rsidRDefault="00C4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93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0F2DE" w:rsidR="00DF25F7" w:rsidRPr="00EA69E9" w:rsidRDefault="00C477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0C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0C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3A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AD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29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1863C5" w:rsidR="00DF25F7" w:rsidRPr="00D44524" w:rsidRDefault="00C477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8C6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D7A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6D4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7B26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D4A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9B0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B86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3CD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017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98DD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7D3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A38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BF3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77A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2024-06-30T04:25:00.0000000Z</dcterms:modified>
</coreProperties>
</file>