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01BEDB" w:rsidR="00AA29B6" w:rsidRPr="00EA69E9" w:rsidRDefault="00017C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88F6D" w:rsidR="00AA29B6" w:rsidRPr="00AA29B6" w:rsidRDefault="00017C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7D7A3" w:rsidR="00B87ED3" w:rsidRPr="00FC7F6A" w:rsidRDefault="0001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ED9A7" w:rsidR="00B87ED3" w:rsidRPr="00FC7F6A" w:rsidRDefault="0001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FF2F2" w:rsidR="00B87ED3" w:rsidRPr="00FC7F6A" w:rsidRDefault="0001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41F3B" w:rsidR="00B87ED3" w:rsidRPr="00FC7F6A" w:rsidRDefault="0001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75365" w:rsidR="00B87ED3" w:rsidRPr="00FC7F6A" w:rsidRDefault="0001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E4214" w:rsidR="00B87ED3" w:rsidRPr="00FC7F6A" w:rsidRDefault="0001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78575" w:rsidR="00B87ED3" w:rsidRPr="00FC7F6A" w:rsidRDefault="0001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2F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A2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AB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D0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69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5C5FA" w:rsidR="00B87ED3" w:rsidRPr="00D44524" w:rsidRDefault="0001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6D3B3" w:rsidR="00B87ED3" w:rsidRPr="00D44524" w:rsidRDefault="0001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99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97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D7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BE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83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8F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46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73C47" w:rsidR="000B5588" w:rsidRPr="00D44524" w:rsidRDefault="0001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FDB23" w:rsidR="000B5588" w:rsidRPr="00D44524" w:rsidRDefault="0001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0809D" w:rsidR="000B5588" w:rsidRPr="00D44524" w:rsidRDefault="0001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C1408" w:rsidR="000B5588" w:rsidRPr="00D44524" w:rsidRDefault="0001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ED8B0" w:rsidR="000B5588" w:rsidRPr="00D44524" w:rsidRDefault="0001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3258B" w:rsidR="000B5588" w:rsidRPr="00D44524" w:rsidRDefault="0001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1E255" w:rsidR="000B5588" w:rsidRPr="00D44524" w:rsidRDefault="0001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04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68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2D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93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BB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42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4C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3ED6C" w:rsidR="00846B8B" w:rsidRPr="00D44524" w:rsidRDefault="0001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FFC76" w:rsidR="00846B8B" w:rsidRPr="00D44524" w:rsidRDefault="0001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98163" w:rsidR="00846B8B" w:rsidRPr="00D44524" w:rsidRDefault="0001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78DAE" w:rsidR="00846B8B" w:rsidRPr="00D44524" w:rsidRDefault="0001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CBA5D" w:rsidR="00846B8B" w:rsidRPr="00D44524" w:rsidRDefault="0001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EE232" w:rsidR="00846B8B" w:rsidRPr="00D44524" w:rsidRDefault="0001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99722" w:rsidR="00846B8B" w:rsidRPr="00D44524" w:rsidRDefault="0001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80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52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59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33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64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87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7A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BE4A0" w:rsidR="007A5870" w:rsidRPr="00D44524" w:rsidRDefault="0001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8F73A" w:rsidR="007A5870" w:rsidRPr="00D44524" w:rsidRDefault="0001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D7130" w:rsidR="007A5870" w:rsidRPr="00D44524" w:rsidRDefault="0001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39B72" w:rsidR="007A5870" w:rsidRPr="00D44524" w:rsidRDefault="0001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4CCC4" w:rsidR="007A5870" w:rsidRPr="00D44524" w:rsidRDefault="0001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113FF" w:rsidR="007A5870" w:rsidRPr="00D44524" w:rsidRDefault="0001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8F952" w:rsidR="007A5870" w:rsidRPr="00D44524" w:rsidRDefault="0001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E7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13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C0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F1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06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8F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17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C5D7F" w:rsidR="0021795A" w:rsidRPr="00D44524" w:rsidRDefault="0001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3622D" w:rsidR="0021795A" w:rsidRPr="00D44524" w:rsidRDefault="0001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5A630" w:rsidR="0021795A" w:rsidRPr="00D44524" w:rsidRDefault="0001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5A591" w:rsidR="0021795A" w:rsidRPr="00D44524" w:rsidRDefault="0001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82A62" w:rsidR="0021795A" w:rsidRPr="00D44524" w:rsidRDefault="0001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EB103" w:rsidR="0021795A" w:rsidRPr="00D44524" w:rsidRDefault="0001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83B996" w:rsidR="0021795A" w:rsidRPr="00D44524" w:rsidRDefault="0001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BC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4CFD6" w:rsidR="00DF25F7" w:rsidRPr="00EA69E9" w:rsidRDefault="00017C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52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D9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EE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98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39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902ADF" w:rsidR="00DF25F7" w:rsidRPr="00D44524" w:rsidRDefault="00017C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BA7C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01F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483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432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0D23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22E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C97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4F4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ABE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710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ACE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1E51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0B4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CBB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2025-07-17T23:52:00.0000000Z</dcterms:modified>
</coreProperties>
</file>