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79BB8" w:rsidR="00AA29B6" w:rsidRPr="00EA69E9" w:rsidRDefault="00C745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1F206" w:rsidR="00AA29B6" w:rsidRPr="00AA29B6" w:rsidRDefault="00C745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6FD8E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64F03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1210D6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F7004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FE503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4B57C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F289C8" w:rsidR="00B87ED3" w:rsidRPr="00FC7F6A" w:rsidRDefault="00C74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E8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826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45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E8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C4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84D05" w:rsidR="00B87ED3" w:rsidRPr="00D44524" w:rsidRDefault="00C74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B54B3E" w:rsidR="00B87ED3" w:rsidRPr="00D44524" w:rsidRDefault="00C74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74A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EA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DD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98D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29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F8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44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DD47F1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74AAA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154B4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3ECC70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70B18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EB6C1E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B0AEC5" w:rsidR="000B5588" w:rsidRPr="00D44524" w:rsidRDefault="00C74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1DC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A82D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B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5E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16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1E1F4" w:rsidR="00846B8B" w:rsidRPr="00EA69E9" w:rsidRDefault="00C745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DC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CB37B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6A671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32DA5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1DBAE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A6361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6B2225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6E1431" w:rsidR="00846B8B" w:rsidRPr="00D44524" w:rsidRDefault="00C74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E4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C1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AE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57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32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09A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096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5C2892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77712E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0E9B9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0A805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8F16A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9859D8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EB705" w:rsidR="007A5870" w:rsidRPr="00D44524" w:rsidRDefault="00C74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D4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DA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32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4AB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A25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B7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01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5B45A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EE002D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9FB22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22D8C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A5576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89829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B6D6E" w:rsidR="0021795A" w:rsidRPr="00D44524" w:rsidRDefault="00C74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14E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FE9463" w:rsidR="00DF25F7" w:rsidRPr="00EA69E9" w:rsidRDefault="00C7456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3F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0A2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D4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21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820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702E13" w:rsidR="00DF25F7" w:rsidRPr="00D44524" w:rsidRDefault="00C745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DA0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5C5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F40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1344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04EA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496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A47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6951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E4A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B7B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390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95E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8CA6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4EF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456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