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3EDE90" w:rsidR="00AA29B6" w:rsidRPr="00EA69E9" w:rsidRDefault="00F050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A01C6" w:rsidR="00AA29B6" w:rsidRPr="00AA29B6" w:rsidRDefault="00F050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2E14F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D67A9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A3C59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C0635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D6E81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145CA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644B2" w:rsidR="00B87ED3" w:rsidRPr="00FC7F6A" w:rsidRDefault="00F05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2D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18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DC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EE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96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DFD5A" w:rsidR="00B87ED3" w:rsidRPr="00D44524" w:rsidRDefault="00F050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D00AC" w:rsidR="00B87ED3" w:rsidRPr="00D44524" w:rsidRDefault="00F050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CF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A0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99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4F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CD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D3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FA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17D2C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39101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6850C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E0D30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4F9EA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265CB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F7238" w:rsidR="000B5588" w:rsidRPr="00D44524" w:rsidRDefault="00F05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BC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E7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B0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8CE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47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80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DB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1598C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ACC32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8CF85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45E88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3C1A0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B989C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3C1AA" w:rsidR="00846B8B" w:rsidRPr="00D44524" w:rsidRDefault="00F05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52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87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E0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B7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7F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A7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99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97DAA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F7326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6CE2C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30325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B517D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B8823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7C8F8" w:rsidR="007A5870" w:rsidRPr="00D44524" w:rsidRDefault="00F05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6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16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01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C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22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29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5D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C6236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117D4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0165D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7AC40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1E42B3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310BF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CF82F" w:rsidR="0021795A" w:rsidRPr="00D44524" w:rsidRDefault="00F05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09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BF334" w:rsidR="00DF25F7" w:rsidRPr="00EA69E9" w:rsidRDefault="00F050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77A4A" w:rsidR="00DF25F7" w:rsidRPr="00EA69E9" w:rsidRDefault="00F050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7F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1B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64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9C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4835A" w:rsidR="00DF25F7" w:rsidRPr="00D44524" w:rsidRDefault="00F050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6F5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F5EE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541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F012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1EE9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E73E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900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77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D1F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FD0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02A2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F55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C4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0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05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0EB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2024-06-30T20:52:00.0000000Z</dcterms:modified>
</coreProperties>
</file>