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973B1E" w:rsidR="00AA29B6" w:rsidRPr="00EA69E9" w:rsidRDefault="009536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EAE627" w:rsidR="00AA29B6" w:rsidRPr="00AA29B6" w:rsidRDefault="009536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DEF3DF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4BEE6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509074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FB909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358B9E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433D96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949612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8C1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BD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89F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7AF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12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BCE276" w:rsidR="00B87ED3" w:rsidRPr="00D44524" w:rsidRDefault="009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0F62E" w:rsidR="00B87ED3" w:rsidRPr="00D44524" w:rsidRDefault="009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95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76C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1D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B0F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83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89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13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09546F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56EAA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9E808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DCB5DB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66FF6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04F173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5F1E4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F90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D35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73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397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221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F9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9D7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544AA4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6BBF67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C840F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3FE872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423FB8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D9E49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A63DEC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C03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9AB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2D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52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934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FE2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24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6E14C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3E751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49D03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ADBF85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861918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ACA98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EC6ADB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9DF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4E0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85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992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7D6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AD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CBF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8C780E" w:rsidR="0021795A" w:rsidRPr="00D44524" w:rsidRDefault="009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A44FB" w:rsidR="0021795A" w:rsidRPr="00D44524" w:rsidRDefault="009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0B9EF6" w:rsidR="0021795A" w:rsidRPr="00D44524" w:rsidRDefault="009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5CFD7" w:rsidR="0021795A" w:rsidRPr="00D44524" w:rsidRDefault="009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4ECB5" w:rsidR="0021795A" w:rsidRPr="00D44524" w:rsidRDefault="009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D0BB13" w:rsidR="0021795A" w:rsidRPr="00D44524" w:rsidRDefault="009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D8563" w:rsidR="0021795A" w:rsidRPr="00D44524" w:rsidRDefault="009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69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AA167A" w:rsidR="00DF25F7" w:rsidRPr="00EA69E9" w:rsidRDefault="009536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DE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633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D99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5A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2F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8CE536" w:rsidR="00DF25F7" w:rsidRPr="00D44524" w:rsidRDefault="009536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1A63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5046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02A5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353B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1EE2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C64D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4207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5E6B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9D48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8F3D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4B69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EDE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98A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36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36DE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874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2024-06-30T22:14:00.0000000Z</dcterms:modified>
</coreProperties>
</file>