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C58E0F" w:rsidR="00AA29B6" w:rsidRPr="00EA69E9" w:rsidRDefault="00FE5B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C4831C" w:rsidR="00AA29B6" w:rsidRPr="00AA29B6" w:rsidRDefault="00FE5B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D2DDA" w:rsidR="00B87ED3" w:rsidRPr="00FC7F6A" w:rsidRDefault="00FE5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CAD8A" w:rsidR="00B87ED3" w:rsidRPr="00FC7F6A" w:rsidRDefault="00FE5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D0857" w:rsidR="00B87ED3" w:rsidRPr="00FC7F6A" w:rsidRDefault="00FE5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F9EBB" w:rsidR="00B87ED3" w:rsidRPr="00FC7F6A" w:rsidRDefault="00FE5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00C04" w:rsidR="00B87ED3" w:rsidRPr="00FC7F6A" w:rsidRDefault="00FE5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68C86" w:rsidR="00B87ED3" w:rsidRPr="00FC7F6A" w:rsidRDefault="00FE5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02F70" w:rsidR="00B87ED3" w:rsidRPr="00FC7F6A" w:rsidRDefault="00FE5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6A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EC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2F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F7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F6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7564B7" w:rsidR="00B87ED3" w:rsidRPr="00D44524" w:rsidRDefault="00FE5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64CE9" w:rsidR="00B87ED3" w:rsidRPr="00D44524" w:rsidRDefault="00FE5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0E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E9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11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B9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43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A59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16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5BF79" w:rsidR="000B5588" w:rsidRPr="00D44524" w:rsidRDefault="00FE5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14327" w:rsidR="000B5588" w:rsidRPr="00D44524" w:rsidRDefault="00FE5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B8964" w:rsidR="000B5588" w:rsidRPr="00D44524" w:rsidRDefault="00FE5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70210" w:rsidR="000B5588" w:rsidRPr="00D44524" w:rsidRDefault="00FE5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7631B" w:rsidR="000B5588" w:rsidRPr="00D44524" w:rsidRDefault="00FE5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5FFC4" w:rsidR="000B5588" w:rsidRPr="00D44524" w:rsidRDefault="00FE5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D4459" w:rsidR="000B5588" w:rsidRPr="00D44524" w:rsidRDefault="00FE5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F2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9E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2A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6D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21A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1C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3D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EA43D7" w:rsidR="00846B8B" w:rsidRPr="00D44524" w:rsidRDefault="00FE5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E05A7" w:rsidR="00846B8B" w:rsidRPr="00D44524" w:rsidRDefault="00FE5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37695" w:rsidR="00846B8B" w:rsidRPr="00D44524" w:rsidRDefault="00FE5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55518" w:rsidR="00846B8B" w:rsidRPr="00D44524" w:rsidRDefault="00FE5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D1294" w:rsidR="00846B8B" w:rsidRPr="00D44524" w:rsidRDefault="00FE5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93EAB" w:rsidR="00846B8B" w:rsidRPr="00D44524" w:rsidRDefault="00FE5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AAEFA" w:rsidR="00846B8B" w:rsidRPr="00D44524" w:rsidRDefault="00FE5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95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BD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90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E2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8EA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762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78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EA3D9" w:rsidR="007A5870" w:rsidRPr="00D44524" w:rsidRDefault="00FE5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9E445" w:rsidR="007A5870" w:rsidRPr="00D44524" w:rsidRDefault="00FE5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31EC6" w:rsidR="007A5870" w:rsidRPr="00D44524" w:rsidRDefault="00FE5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06A727" w:rsidR="007A5870" w:rsidRPr="00D44524" w:rsidRDefault="00FE5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59A5A" w:rsidR="007A5870" w:rsidRPr="00D44524" w:rsidRDefault="00FE5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868FD" w:rsidR="007A5870" w:rsidRPr="00D44524" w:rsidRDefault="00FE5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6ADB69" w:rsidR="007A5870" w:rsidRPr="00D44524" w:rsidRDefault="00FE5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07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6F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07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73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F3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0B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AEEC3" w:rsidR="0021795A" w:rsidRPr="00EA69E9" w:rsidRDefault="00FE5B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4703F" w:rsidR="0021795A" w:rsidRPr="00D44524" w:rsidRDefault="00FE5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B22B0" w:rsidR="0021795A" w:rsidRPr="00D44524" w:rsidRDefault="00FE5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898FA" w:rsidR="0021795A" w:rsidRPr="00D44524" w:rsidRDefault="00FE5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837C9" w:rsidR="0021795A" w:rsidRPr="00D44524" w:rsidRDefault="00FE5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21F25" w:rsidR="0021795A" w:rsidRPr="00D44524" w:rsidRDefault="00FE5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45900" w:rsidR="0021795A" w:rsidRPr="00D44524" w:rsidRDefault="00FE5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6A3AD" w:rsidR="0021795A" w:rsidRPr="00D44524" w:rsidRDefault="00FE5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3CDE7" w:rsidR="00DF25F7" w:rsidRPr="00EA69E9" w:rsidRDefault="00FE5B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3CAC4" w:rsidR="00DF25F7" w:rsidRPr="00EA69E9" w:rsidRDefault="00FE5B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CDBCF" w:rsidR="00DF25F7" w:rsidRPr="00EA69E9" w:rsidRDefault="00FE5B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0F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18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72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1F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C80802" w:rsidR="00DF25F7" w:rsidRPr="00D44524" w:rsidRDefault="00FE5B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DA28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F38E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3D1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9C26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4138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CE51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29ACE2" w:rsidR="005D63EE" w:rsidRPr="00EA69E9" w:rsidRDefault="00FE5B9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4CC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BF48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D28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8869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2F4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081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5B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5B95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2024-07-01T06:28:00.0000000Z</dcterms:modified>
</coreProperties>
</file>