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7B0C00" w:rsidR="00AA29B6" w:rsidRPr="00EA69E9" w:rsidRDefault="00F510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85AA5" w:rsidR="00AA29B6" w:rsidRPr="00AA29B6" w:rsidRDefault="00F510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9BDBB" w:rsidR="00B87ED3" w:rsidRPr="00FC7F6A" w:rsidRDefault="00F5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A7D0E8" w:rsidR="00B87ED3" w:rsidRPr="00FC7F6A" w:rsidRDefault="00F5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EB7EA" w:rsidR="00B87ED3" w:rsidRPr="00FC7F6A" w:rsidRDefault="00F5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19CD57" w:rsidR="00B87ED3" w:rsidRPr="00FC7F6A" w:rsidRDefault="00F5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D25316" w:rsidR="00B87ED3" w:rsidRPr="00FC7F6A" w:rsidRDefault="00F5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E119D3" w:rsidR="00B87ED3" w:rsidRPr="00FC7F6A" w:rsidRDefault="00F5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EC429E" w:rsidR="00B87ED3" w:rsidRPr="00FC7F6A" w:rsidRDefault="00F5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A6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EA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DE9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C5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A33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6F085" w:rsidR="00B87ED3" w:rsidRPr="00D44524" w:rsidRDefault="00F5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E1C15C" w:rsidR="00B87ED3" w:rsidRPr="00D44524" w:rsidRDefault="00F5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0F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594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3E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B0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A85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5E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3D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1D46C" w:rsidR="000B5588" w:rsidRPr="00D44524" w:rsidRDefault="00F5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14EDF3" w:rsidR="000B5588" w:rsidRPr="00D44524" w:rsidRDefault="00F5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5D09A" w:rsidR="000B5588" w:rsidRPr="00D44524" w:rsidRDefault="00F5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79DA3" w:rsidR="000B5588" w:rsidRPr="00D44524" w:rsidRDefault="00F5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5FC4C" w:rsidR="000B5588" w:rsidRPr="00D44524" w:rsidRDefault="00F5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CD3B68" w:rsidR="000B5588" w:rsidRPr="00D44524" w:rsidRDefault="00F5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24146" w:rsidR="000B5588" w:rsidRPr="00D44524" w:rsidRDefault="00F5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F1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F95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06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177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CF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7FB8B" w:rsidR="00846B8B" w:rsidRPr="00EA69E9" w:rsidRDefault="00F510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6F1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C9C30" w:rsidR="00846B8B" w:rsidRPr="00D44524" w:rsidRDefault="00F5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626D5" w:rsidR="00846B8B" w:rsidRPr="00D44524" w:rsidRDefault="00F5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057E1" w:rsidR="00846B8B" w:rsidRPr="00D44524" w:rsidRDefault="00F5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1583C" w:rsidR="00846B8B" w:rsidRPr="00D44524" w:rsidRDefault="00F5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9CB1C2" w:rsidR="00846B8B" w:rsidRPr="00D44524" w:rsidRDefault="00F5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55C7E1" w:rsidR="00846B8B" w:rsidRPr="00D44524" w:rsidRDefault="00F5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8070B" w:rsidR="00846B8B" w:rsidRPr="00D44524" w:rsidRDefault="00F5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0A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C7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7F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2E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C3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E1B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82E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5AF5C1" w:rsidR="007A5870" w:rsidRPr="00D44524" w:rsidRDefault="00F5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E3DC6" w:rsidR="007A5870" w:rsidRPr="00D44524" w:rsidRDefault="00F5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4C5E24" w:rsidR="007A5870" w:rsidRPr="00D44524" w:rsidRDefault="00F5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48B94D" w:rsidR="007A5870" w:rsidRPr="00D44524" w:rsidRDefault="00F5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8BFBF" w:rsidR="007A5870" w:rsidRPr="00D44524" w:rsidRDefault="00F5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A03932" w:rsidR="007A5870" w:rsidRPr="00D44524" w:rsidRDefault="00F5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6F66E" w:rsidR="007A5870" w:rsidRPr="00D44524" w:rsidRDefault="00F5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92B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4A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C45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99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10F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BEF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8A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6E9EAE" w:rsidR="0021795A" w:rsidRPr="00D44524" w:rsidRDefault="00F5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9B0E0" w:rsidR="0021795A" w:rsidRPr="00D44524" w:rsidRDefault="00F5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5496A9" w:rsidR="0021795A" w:rsidRPr="00D44524" w:rsidRDefault="00F5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451BE" w:rsidR="0021795A" w:rsidRPr="00D44524" w:rsidRDefault="00F5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E7DF6E" w:rsidR="0021795A" w:rsidRPr="00D44524" w:rsidRDefault="00F5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06B96" w:rsidR="0021795A" w:rsidRPr="00D44524" w:rsidRDefault="00F5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FB665" w:rsidR="0021795A" w:rsidRPr="00D44524" w:rsidRDefault="00F5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A6C004" w:rsidR="00DF25F7" w:rsidRPr="00EA69E9" w:rsidRDefault="00F510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70BF9" w:rsidR="00DF25F7" w:rsidRPr="00EA69E9" w:rsidRDefault="00F510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AD2FC3" w:rsidR="00DF25F7" w:rsidRPr="00EA69E9" w:rsidRDefault="00F510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60D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736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C4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53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3B2BBB" w:rsidR="00DF25F7" w:rsidRPr="00D44524" w:rsidRDefault="00F510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2AD2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C07F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6FE5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0028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D4E6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A9EE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95E97B" w:rsidR="005D63EE" w:rsidRPr="00EA69E9" w:rsidRDefault="00F510C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D0AE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F6FD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B94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1A5F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A381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2F50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0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0A1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10C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2024-07-01T15:38:00.0000000Z</dcterms:modified>
</coreProperties>
</file>